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3767094B" w:rsidR="002D4EAE" w:rsidRPr="00521FE2" w:rsidRDefault="008A466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>Welcoming and Age Friendly Groups</w:t>
      </w:r>
      <w:r w:rsidR="00181F08">
        <w:rPr>
          <w:color w:val="000000" w:themeColor="text1"/>
          <w:sz w:val="28"/>
          <w:szCs w:val="28"/>
        </w:rPr>
        <w:t xml:space="preserve"> project</w:t>
      </w:r>
    </w:p>
    <w:bookmarkEnd w:id="0"/>
    <w:p w14:paraId="05ECE51C" w14:textId="4A326259" w:rsidR="002D4EAE" w:rsidRDefault="00DB73F5" w:rsidP="002C1F88">
      <w:pPr>
        <w:pStyle w:val="DHHSmainheading"/>
        <w:rPr>
          <w:color w:val="004EA8"/>
        </w:rPr>
      </w:pPr>
      <w:r>
        <w:rPr>
          <w:color w:val="004EA8"/>
        </w:rPr>
        <w:t>Engagement survey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2" w:name="_Hlk536787597"/>
      <w:r w:rsidRPr="007B0B51">
        <w:rPr>
          <w:color w:val="FF0000"/>
        </w:rPr>
        <w:t xml:space="preserve">While all parts of this template can be modified to suit your needs, </w:t>
      </w:r>
      <w:bookmarkEnd w:id="2"/>
      <w:r w:rsidRPr="007B0B51">
        <w:rPr>
          <w:color w:val="FF0000"/>
        </w:rPr>
        <w:t>items in red have been highlighted to show where you might delete or amend text.]</w:t>
      </w:r>
    </w:p>
    <w:p w14:paraId="4FBA16D0" w14:textId="09F3D56A" w:rsidR="00B752DE" w:rsidRDefault="00B752DE" w:rsidP="00B752D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B752DE" w14:paraId="443F7B9E" w14:textId="77777777" w:rsidTr="00B752DE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FE02" w14:textId="0C6C612F" w:rsidR="00B752DE" w:rsidRPr="008A4662" w:rsidRDefault="00DB73F5" w:rsidP="008A4662">
            <w:pPr>
              <w:pStyle w:val="DHHSbody"/>
            </w:pPr>
            <w:r>
              <w:t>Name:</w:t>
            </w:r>
          </w:p>
          <w:p w14:paraId="67626166" w14:textId="77777777" w:rsidR="00B752DE" w:rsidRPr="008A4662" w:rsidRDefault="00B752DE" w:rsidP="008A4662">
            <w:pPr>
              <w:pStyle w:val="DHHSbody"/>
            </w:pPr>
          </w:p>
        </w:tc>
      </w:tr>
      <w:tr w:rsidR="00B752DE" w14:paraId="0CE69B65" w14:textId="77777777" w:rsidTr="00B752DE">
        <w:tc>
          <w:tcPr>
            <w:tcW w:w="10096" w:type="dxa"/>
            <w:tcBorders>
              <w:top w:val="nil"/>
              <w:left w:val="nil"/>
              <w:right w:val="nil"/>
            </w:tcBorders>
          </w:tcPr>
          <w:p w14:paraId="43B4DC18" w14:textId="34D90118" w:rsidR="008A4662" w:rsidRDefault="00DB73F5" w:rsidP="00DB73F5">
            <w:pPr>
              <w:pStyle w:val="DHHSbody"/>
            </w:pPr>
            <w:r>
              <w:t>Date:</w:t>
            </w:r>
          </w:p>
          <w:p w14:paraId="533E022F" w14:textId="4874CBA2" w:rsidR="00DB73F5" w:rsidRPr="008A4662" w:rsidRDefault="00DB73F5" w:rsidP="00DB73F5">
            <w:pPr>
              <w:pStyle w:val="DHHSbody"/>
            </w:pPr>
          </w:p>
        </w:tc>
      </w:tr>
      <w:tr w:rsidR="00B752DE" w14:paraId="1AB06CA5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05E42EC3" w14:textId="509F5D24" w:rsidR="00B752DE" w:rsidRDefault="00DB73F5" w:rsidP="005D7102">
            <w:pPr>
              <w:pStyle w:val="DHHSbody"/>
            </w:pPr>
            <w:r>
              <w:t>Address</w:t>
            </w:r>
            <w:r w:rsidR="008A4662">
              <w:t>:</w:t>
            </w:r>
          </w:p>
          <w:p w14:paraId="1DE2A3BE" w14:textId="77777777" w:rsidR="00B752DE" w:rsidRPr="004A4881" w:rsidRDefault="00B752DE" w:rsidP="005D7102">
            <w:pPr>
              <w:pStyle w:val="DHHSbody"/>
            </w:pPr>
          </w:p>
        </w:tc>
      </w:tr>
      <w:tr w:rsidR="00B752DE" w14:paraId="3E3965EA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7D44A764" w14:textId="10426CC3" w:rsidR="00B752DE" w:rsidRDefault="00DB73F5" w:rsidP="005D7102">
            <w:pPr>
              <w:pStyle w:val="DHHSbody"/>
            </w:pPr>
            <w:r>
              <w:t>Phone number</w:t>
            </w:r>
            <w:r w:rsidR="008A4662">
              <w:t>:</w:t>
            </w:r>
          </w:p>
          <w:p w14:paraId="4DD6A309" w14:textId="77777777" w:rsidR="00B752DE" w:rsidRPr="004A4881" w:rsidRDefault="00B752DE" w:rsidP="005D7102">
            <w:pPr>
              <w:pStyle w:val="DHHSbody"/>
            </w:pPr>
          </w:p>
        </w:tc>
      </w:tr>
      <w:tr w:rsidR="00DB73F5" w14:paraId="6DD018C7" w14:textId="77777777" w:rsidTr="00B752DE">
        <w:tc>
          <w:tcPr>
            <w:tcW w:w="10096" w:type="dxa"/>
            <w:tcBorders>
              <w:left w:val="nil"/>
              <w:right w:val="nil"/>
            </w:tcBorders>
          </w:tcPr>
          <w:p w14:paraId="574BE9A4" w14:textId="77777777" w:rsidR="00DB73F5" w:rsidRDefault="00DB73F5" w:rsidP="005D7102">
            <w:pPr>
              <w:pStyle w:val="DHHSbody"/>
            </w:pPr>
            <w:r>
              <w:t>Email address:</w:t>
            </w:r>
          </w:p>
          <w:p w14:paraId="12AC0F35" w14:textId="6D8D0D80" w:rsidR="00DB73F5" w:rsidRDefault="00DB73F5" w:rsidP="005D7102">
            <w:pPr>
              <w:pStyle w:val="DHHSbody"/>
            </w:pPr>
          </w:p>
        </w:tc>
      </w:tr>
      <w:bookmarkEnd w:id="1"/>
    </w:tbl>
    <w:p w14:paraId="79EAD798" w14:textId="164F16C4" w:rsidR="00B752DE" w:rsidRDefault="00B752DE" w:rsidP="00B75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541F5D99" w14:textId="77777777" w:rsidTr="00DB73F5">
        <w:tc>
          <w:tcPr>
            <w:tcW w:w="10194" w:type="dxa"/>
          </w:tcPr>
          <w:p w14:paraId="4076443A" w14:textId="77777777" w:rsidR="00DB73F5" w:rsidRDefault="00DB73F5" w:rsidP="00B752DE">
            <w:r>
              <w:t xml:space="preserve">Do you live alone? </w:t>
            </w:r>
          </w:p>
          <w:p w14:paraId="1B4228AE" w14:textId="1E6FC21B" w:rsidR="00DB73F5" w:rsidRDefault="00DB73F5" w:rsidP="00B752DE"/>
        </w:tc>
      </w:tr>
    </w:tbl>
    <w:p w14:paraId="73291D0A" w14:textId="0B4BFF8C" w:rsidR="00DB73F5" w:rsidRDefault="00DB73F5" w:rsidP="00B75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63BEDD00" w14:textId="77777777" w:rsidTr="00DB73F5">
        <w:tc>
          <w:tcPr>
            <w:tcW w:w="10086" w:type="dxa"/>
          </w:tcPr>
          <w:p w14:paraId="643B9AD3" w14:textId="77777777" w:rsidR="00DB73F5" w:rsidRDefault="00DB73F5" w:rsidP="00DB73F5">
            <w:pPr>
              <w:pStyle w:val="DHHSbody"/>
            </w:pPr>
            <w:r>
              <w:t>How many years have you lived in this local area?</w:t>
            </w:r>
          </w:p>
          <w:p w14:paraId="6E9704A9" w14:textId="77777777" w:rsidR="00DB73F5" w:rsidRDefault="00DB73F5" w:rsidP="00DB73F5">
            <w:pPr>
              <w:pStyle w:val="DHHSbullet1"/>
            </w:pPr>
            <w:r>
              <w:t>Less than one year</w:t>
            </w:r>
          </w:p>
          <w:p w14:paraId="4A8651CE" w14:textId="77777777" w:rsidR="00DB73F5" w:rsidRDefault="00DB73F5" w:rsidP="00DB73F5">
            <w:pPr>
              <w:pStyle w:val="DHHSbullet1"/>
            </w:pPr>
            <w:r>
              <w:t>One to five years</w:t>
            </w:r>
          </w:p>
          <w:p w14:paraId="596F0E11" w14:textId="77777777" w:rsidR="00DB73F5" w:rsidRDefault="00DB73F5" w:rsidP="00DB73F5">
            <w:pPr>
              <w:pStyle w:val="DHHSbullet1"/>
            </w:pPr>
            <w:r>
              <w:t>Six to 10 years</w:t>
            </w:r>
          </w:p>
          <w:p w14:paraId="14C3DE46" w14:textId="77777777" w:rsidR="00DB73F5" w:rsidRDefault="00DB73F5" w:rsidP="00DB73F5">
            <w:pPr>
              <w:pStyle w:val="DHHSbullet1"/>
            </w:pPr>
            <w:r>
              <w:t>11 to 20 years</w:t>
            </w:r>
          </w:p>
          <w:p w14:paraId="6A2F6757" w14:textId="77777777" w:rsidR="00DB73F5" w:rsidRDefault="00DB73F5" w:rsidP="00DB73F5">
            <w:pPr>
              <w:pStyle w:val="DHHSbullet1"/>
            </w:pPr>
            <w:r>
              <w:t>21 to 30 years</w:t>
            </w:r>
          </w:p>
          <w:p w14:paraId="2987F5A3" w14:textId="77777777" w:rsidR="00DB73F5" w:rsidRDefault="00DB73F5" w:rsidP="00DB73F5">
            <w:pPr>
              <w:pStyle w:val="DHHSbullet1"/>
            </w:pPr>
            <w:r>
              <w:t>31 to 40 years</w:t>
            </w:r>
          </w:p>
          <w:p w14:paraId="7AE21D4C" w14:textId="77777777" w:rsidR="00DB73F5" w:rsidRDefault="00DB73F5" w:rsidP="00DB73F5">
            <w:pPr>
              <w:pStyle w:val="DHHSbullet1"/>
            </w:pPr>
            <w:r>
              <w:t>40+ years</w:t>
            </w:r>
          </w:p>
          <w:p w14:paraId="64491BDD" w14:textId="0EC6C78D" w:rsidR="00DB73F5" w:rsidRDefault="00DB73F5" w:rsidP="00DB73F5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2EA2E490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67EB3FFD" w14:textId="77777777" w:rsidTr="005D7102">
        <w:tc>
          <w:tcPr>
            <w:tcW w:w="10086" w:type="dxa"/>
          </w:tcPr>
          <w:p w14:paraId="3A273065" w14:textId="77777777" w:rsidR="00DB73F5" w:rsidRDefault="00DB73F5" w:rsidP="005D7102">
            <w:pPr>
              <w:pStyle w:val="DHHSbody"/>
              <w:keepNext/>
              <w:keepLines/>
            </w:pPr>
            <w:r>
              <w:lastRenderedPageBreak/>
              <w:t xml:space="preserve">How </w:t>
            </w:r>
            <w:r w:rsidRPr="00DB73F5">
              <w:t>attached</w:t>
            </w:r>
            <w:r>
              <w:t xml:space="preserve"> are you to this area?</w:t>
            </w:r>
          </w:p>
          <w:p w14:paraId="0C78627E" w14:textId="77777777" w:rsidR="00DB73F5" w:rsidRDefault="00DB73F5" w:rsidP="005D7102">
            <w:pPr>
              <w:pStyle w:val="DHHSbullet1"/>
              <w:keepNext/>
              <w:keepLines/>
            </w:pPr>
            <w:r>
              <w:t>Very attached</w:t>
            </w:r>
          </w:p>
          <w:p w14:paraId="01674069" w14:textId="77777777" w:rsidR="00DB73F5" w:rsidRDefault="00DB73F5" w:rsidP="005D7102">
            <w:pPr>
              <w:pStyle w:val="DHHSbullet1"/>
              <w:keepNext/>
              <w:keepLines/>
            </w:pPr>
            <w:r>
              <w:t>Attached</w:t>
            </w:r>
          </w:p>
          <w:p w14:paraId="711EBE4E" w14:textId="77777777" w:rsidR="00DB73F5" w:rsidRDefault="00DB73F5" w:rsidP="005D7102">
            <w:pPr>
              <w:pStyle w:val="DHHSbullet1"/>
              <w:keepNext/>
              <w:keepLines/>
            </w:pPr>
            <w:r>
              <w:t>Neither attached nor detached</w:t>
            </w:r>
          </w:p>
          <w:p w14:paraId="43779F16" w14:textId="77777777" w:rsidR="00DB73F5" w:rsidRDefault="00DB73F5" w:rsidP="005D7102">
            <w:pPr>
              <w:pStyle w:val="DHHSbullet1"/>
              <w:keepNext/>
              <w:keepLines/>
            </w:pPr>
            <w:r>
              <w:t>Detached</w:t>
            </w:r>
          </w:p>
          <w:p w14:paraId="5F1EF1D2" w14:textId="77777777" w:rsidR="00DB73F5" w:rsidRDefault="00DB73F5" w:rsidP="005D7102">
            <w:pPr>
              <w:pStyle w:val="DHHSbullet1"/>
              <w:keepNext/>
              <w:keepLines/>
            </w:pPr>
            <w:r>
              <w:t>Very detached</w:t>
            </w:r>
          </w:p>
          <w:p w14:paraId="412FF588" w14:textId="77777777" w:rsidR="00DB73F5" w:rsidRDefault="00DB73F5" w:rsidP="005D7102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</w:p>
        </w:tc>
      </w:tr>
    </w:tbl>
    <w:p w14:paraId="4702C818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194B03C4" w14:textId="77777777" w:rsidTr="005D7102">
        <w:tc>
          <w:tcPr>
            <w:tcW w:w="10086" w:type="dxa"/>
          </w:tcPr>
          <w:p w14:paraId="65AB4AF8" w14:textId="5D41C1CF" w:rsidR="00DB73F5" w:rsidRDefault="00DB73F5" w:rsidP="005D7102">
            <w:pPr>
              <w:pStyle w:val="DHHSbody"/>
              <w:keepNext/>
              <w:keepLines/>
            </w:pPr>
            <w:r>
              <w:t>How strongly do you feel a part of the local community?</w:t>
            </w:r>
          </w:p>
          <w:p w14:paraId="7767E794" w14:textId="7A52155E" w:rsidR="00DB73F5" w:rsidRDefault="00DB73F5" w:rsidP="005D7102">
            <w:pPr>
              <w:pStyle w:val="DHHSbullet1"/>
              <w:keepNext/>
              <w:keepLines/>
            </w:pPr>
            <w:r>
              <w:t>Very strongly</w:t>
            </w:r>
          </w:p>
          <w:p w14:paraId="682C10A6" w14:textId="5E4A5568" w:rsidR="00DB73F5" w:rsidRDefault="00DB73F5" w:rsidP="005D7102">
            <w:pPr>
              <w:pStyle w:val="DHHSbullet1"/>
              <w:keepNext/>
              <w:keepLines/>
            </w:pPr>
            <w:r>
              <w:t>Strongly</w:t>
            </w:r>
          </w:p>
          <w:p w14:paraId="7D87A21E" w14:textId="48D8AEAD" w:rsidR="00DB73F5" w:rsidRDefault="00DB73F5" w:rsidP="005D7102">
            <w:pPr>
              <w:pStyle w:val="DHHSbullet1"/>
              <w:keepNext/>
              <w:keepLines/>
            </w:pPr>
            <w:r>
              <w:t>Feel somewhat part of the community</w:t>
            </w:r>
          </w:p>
          <w:p w14:paraId="18DCB217" w14:textId="4057DC0E" w:rsidR="00DB73F5" w:rsidRDefault="00DB73F5" w:rsidP="00DB73F5">
            <w:pPr>
              <w:pStyle w:val="DHHSbullet1"/>
              <w:keepNext/>
              <w:keepLines/>
            </w:pPr>
            <w:r>
              <w:t>Have no attachment to the community</w:t>
            </w:r>
          </w:p>
          <w:p w14:paraId="65A8D6F3" w14:textId="77777777" w:rsidR="00DB73F5" w:rsidRDefault="00DB73F5" w:rsidP="005D7102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</w:p>
        </w:tc>
      </w:tr>
    </w:tbl>
    <w:p w14:paraId="6DDC47B9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266B5F26" w14:textId="77777777" w:rsidTr="005D7102">
        <w:tc>
          <w:tcPr>
            <w:tcW w:w="10086" w:type="dxa"/>
          </w:tcPr>
          <w:p w14:paraId="5568CBF1" w14:textId="163B7AC9" w:rsidR="00DB73F5" w:rsidRDefault="00DB73F5" w:rsidP="005D7102">
            <w:pPr>
              <w:pStyle w:val="DHHSbody"/>
              <w:keepNext/>
              <w:keepLines/>
            </w:pPr>
            <w:r>
              <w:t>Do you have people in your life you consider to be friends (not including relatives)?</w:t>
            </w:r>
          </w:p>
          <w:p w14:paraId="1B3E9D03" w14:textId="1734AC6C" w:rsidR="00DB73F5" w:rsidRDefault="00DB73F5" w:rsidP="005D7102">
            <w:pPr>
              <w:pStyle w:val="DHHSbullet1"/>
              <w:keepNext/>
              <w:keepLines/>
            </w:pPr>
            <w:r>
              <w:t>Yes</w:t>
            </w:r>
          </w:p>
          <w:p w14:paraId="5AC76454" w14:textId="53B54D92" w:rsidR="00DB73F5" w:rsidRDefault="00DB73F5" w:rsidP="005D7102">
            <w:pPr>
              <w:pStyle w:val="DHHSbullet1"/>
              <w:keepNext/>
              <w:keepLines/>
            </w:pPr>
            <w:r>
              <w:t>No</w:t>
            </w:r>
          </w:p>
          <w:p w14:paraId="4C1A4239" w14:textId="77777777" w:rsidR="00DB73F5" w:rsidRDefault="00DB73F5" w:rsidP="005D7102">
            <w:pPr>
              <w:pStyle w:val="DHHSbullet1"/>
              <w:keepNext/>
              <w:keepLines/>
              <w:numPr>
                <w:ilvl w:val="0"/>
                <w:numId w:val="0"/>
              </w:numPr>
              <w:ind w:left="284" w:hanging="284"/>
            </w:pPr>
          </w:p>
        </w:tc>
      </w:tr>
    </w:tbl>
    <w:p w14:paraId="002DF180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7A32D38F" w14:textId="77777777" w:rsidTr="005D7102">
        <w:tc>
          <w:tcPr>
            <w:tcW w:w="10086" w:type="dxa"/>
          </w:tcPr>
          <w:p w14:paraId="1A47E471" w14:textId="77777777" w:rsidR="00DB73F5" w:rsidRPr="005A4FCD" w:rsidRDefault="00DB73F5" w:rsidP="00DB73F5">
            <w:pPr>
              <w:pStyle w:val="DHHSbody"/>
            </w:pPr>
            <w:r w:rsidRPr="005A4FCD">
              <w:t xml:space="preserve">Excluding friends who live with you, how often do you have contact with a friend or your friends? </w:t>
            </w:r>
          </w:p>
          <w:p w14:paraId="62EAD3F9" w14:textId="5D92CD61" w:rsidR="00DB73F5" w:rsidRDefault="00DB73F5" w:rsidP="00DB73F5">
            <w:pPr>
              <w:pStyle w:val="DHHSbullet1"/>
            </w:pPr>
            <w:r w:rsidRPr="005A4FCD">
              <w:t xml:space="preserve">Every day </w:t>
            </w:r>
          </w:p>
          <w:p w14:paraId="63DDED02" w14:textId="0D425BF6" w:rsidR="00DB73F5" w:rsidRDefault="00DB73F5" w:rsidP="00DB73F5">
            <w:pPr>
              <w:pStyle w:val="DHHSbullet1"/>
            </w:pPr>
            <w:r>
              <w:t>A few times a week</w:t>
            </w:r>
          </w:p>
          <w:p w14:paraId="371DFF10" w14:textId="77777777" w:rsidR="00DB73F5" w:rsidRDefault="00DB73F5" w:rsidP="00DB73F5">
            <w:pPr>
              <w:pStyle w:val="DHHSbullet1"/>
            </w:pPr>
            <w:r w:rsidRPr="005A4FCD">
              <w:t xml:space="preserve">Once a week </w:t>
            </w:r>
          </w:p>
          <w:p w14:paraId="786C0F8F" w14:textId="77777777" w:rsidR="00DB73F5" w:rsidRDefault="00DB73F5" w:rsidP="00DB73F5">
            <w:pPr>
              <w:pStyle w:val="DHHSbullet1"/>
            </w:pPr>
            <w:r w:rsidRPr="005A4FCD">
              <w:t>Once or twice a month</w:t>
            </w:r>
          </w:p>
          <w:p w14:paraId="6B115036" w14:textId="7AC2813C" w:rsidR="00DB73F5" w:rsidRDefault="00DB73F5" w:rsidP="00DB73F5">
            <w:pPr>
              <w:pStyle w:val="DHHSbullet1"/>
            </w:pPr>
            <w:r w:rsidRPr="005A4FCD">
              <w:t xml:space="preserve">Every </w:t>
            </w:r>
            <w:r>
              <w:t>two to three</w:t>
            </w:r>
            <w:r w:rsidRPr="005A4FCD">
              <w:t xml:space="preserve"> months</w:t>
            </w:r>
          </w:p>
          <w:p w14:paraId="6B773D05" w14:textId="0B622F67" w:rsidR="00DB73F5" w:rsidRDefault="00DB73F5" w:rsidP="00DB73F5">
            <w:pPr>
              <w:pStyle w:val="DHHSbullet1"/>
            </w:pPr>
            <w:r w:rsidRPr="005A4FCD">
              <w:t xml:space="preserve">Every </w:t>
            </w:r>
            <w:r>
              <w:t>four to five</w:t>
            </w:r>
            <w:r w:rsidRPr="005A4FCD">
              <w:t xml:space="preserve"> months</w:t>
            </w:r>
          </w:p>
          <w:p w14:paraId="0C1C1D43" w14:textId="77777777" w:rsidR="00DB73F5" w:rsidRDefault="00DB73F5" w:rsidP="00DB73F5">
            <w:pPr>
              <w:pStyle w:val="DHHSbullet1"/>
            </w:pPr>
            <w:r w:rsidRPr="005A4FCD">
              <w:t>Once or twice a year</w:t>
            </w:r>
          </w:p>
          <w:p w14:paraId="6803F09E" w14:textId="116A2BD2" w:rsidR="00DB73F5" w:rsidRDefault="00DB73F5" w:rsidP="00DB73F5">
            <w:pPr>
              <w:pStyle w:val="DHHSbullet1"/>
            </w:pPr>
            <w:r w:rsidRPr="005A4FCD">
              <w:t>Less than once a year</w:t>
            </w:r>
          </w:p>
        </w:tc>
      </w:tr>
    </w:tbl>
    <w:p w14:paraId="1FD53D5C" w14:textId="2C686879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57BC4418" w14:textId="77777777" w:rsidTr="005D7102">
        <w:tc>
          <w:tcPr>
            <w:tcW w:w="10086" w:type="dxa"/>
          </w:tcPr>
          <w:p w14:paraId="34F8D820" w14:textId="294763A2" w:rsidR="00DB73F5" w:rsidRDefault="00DB73F5" w:rsidP="00DB73F5">
            <w:pPr>
              <w:pStyle w:val="DHHSbody"/>
            </w:pPr>
            <w:r w:rsidRPr="005A4FCD">
              <w:t>By what means do you keep in contact with your friends</w:t>
            </w:r>
            <w:r>
              <w:t>? (Multiple responses possible)</w:t>
            </w:r>
          </w:p>
          <w:p w14:paraId="055E9013" w14:textId="77777777" w:rsidR="00DB73F5" w:rsidRPr="005A4FCD" w:rsidRDefault="00DB73F5" w:rsidP="00DB73F5">
            <w:pPr>
              <w:pStyle w:val="DHHSbullet1"/>
            </w:pPr>
            <w:r w:rsidRPr="005A4FCD">
              <w:t xml:space="preserve">See them </w:t>
            </w:r>
          </w:p>
          <w:p w14:paraId="17C9E1DA" w14:textId="77777777" w:rsidR="00DB73F5" w:rsidRPr="005A4FCD" w:rsidRDefault="00DB73F5" w:rsidP="00DB73F5">
            <w:pPr>
              <w:pStyle w:val="DHHSbullet1"/>
            </w:pPr>
            <w:r w:rsidRPr="005A4FCD">
              <w:t xml:space="preserve">Speak on phone </w:t>
            </w:r>
          </w:p>
          <w:p w14:paraId="36EA1D78" w14:textId="77777777" w:rsidR="00DB73F5" w:rsidRPr="005A4FCD" w:rsidRDefault="00DB73F5" w:rsidP="00DB73F5">
            <w:pPr>
              <w:pStyle w:val="DHHSbullet1"/>
            </w:pPr>
            <w:r w:rsidRPr="005A4FCD">
              <w:t xml:space="preserve">Skype </w:t>
            </w:r>
          </w:p>
          <w:p w14:paraId="4E79640D" w14:textId="77777777" w:rsidR="00DB73F5" w:rsidRPr="005A4FCD" w:rsidRDefault="00DB73F5" w:rsidP="00DB73F5">
            <w:pPr>
              <w:pStyle w:val="DHHSbullet1"/>
            </w:pPr>
            <w:r w:rsidRPr="005A4FCD">
              <w:t xml:space="preserve">Write </w:t>
            </w:r>
            <w:r>
              <w:tab/>
            </w:r>
          </w:p>
          <w:p w14:paraId="2200304C" w14:textId="77777777" w:rsidR="00DB73F5" w:rsidRPr="005A4FCD" w:rsidRDefault="00DB73F5" w:rsidP="00DB73F5">
            <w:pPr>
              <w:pStyle w:val="DHHSbullet1"/>
            </w:pPr>
            <w:r w:rsidRPr="005A4FCD">
              <w:t xml:space="preserve">Email </w:t>
            </w:r>
            <w:r>
              <w:tab/>
            </w:r>
          </w:p>
          <w:p w14:paraId="7C49AAD3" w14:textId="77777777" w:rsidR="00DB73F5" w:rsidRPr="005A4FCD" w:rsidRDefault="00DB73F5" w:rsidP="00DB73F5">
            <w:pPr>
              <w:pStyle w:val="DHHSbullet1"/>
            </w:pPr>
            <w:r w:rsidRPr="005A4FCD">
              <w:t xml:space="preserve">Text on phone (SMS) </w:t>
            </w:r>
          </w:p>
          <w:p w14:paraId="312B4AFA" w14:textId="77777777" w:rsidR="00DB73F5" w:rsidRPr="005A4FCD" w:rsidRDefault="00DB73F5" w:rsidP="00DB73F5">
            <w:pPr>
              <w:pStyle w:val="DHHSbullet1"/>
            </w:pPr>
            <w:r w:rsidRPr="005A4FCD">
              <w:t xml:space="preserve">Facebook </w:t>
            </w:r>
          </w:p>
          <w:p w14:paraId="13204323" w14:textId="15309F5E" w:rsidR="00DB73F5" w:rsidRDefault="00DB73F5" w:rsidP="00DB73F5">
            <w:pPr>
              <w:pStyle w:val="DHHSbullet1"/>
              <w:numPr>
                <w:ilvl w:val="0"/>
                <w:numId w:val="0"/>
              </w:numPr>
            </w:pPr>
          </w:p>
        </w:tc>
      </w:tr>
    </w:tbl>
    <w:p w14:paraId="6C8D3744" w14:textId="77777777" w:rsidR="00DB73F5" w:rsidRDefault="00DB73F5" w:rsidP="00DB73F5"/>
    <w:p w14:paraId="0AEAFFF3" w14:textId="77777777" w:rsidR="00DB73F5" w:rsidRDefault="00DB73F5" w:rsidP="00DB73F5"/>
    <w:p w14:paraId="20368CBC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48E49C9E" w14:textId="77777777" w:rsidTr="005D7102">
        <w:tc>
          <w:tcPr>
            <w:tcW w:w="10086" w:type="dxa"/>
          </w:tcPr>
          <w:p w14:paraId="2A4FA038" w14:textId="44716D16" w:rsidR="00DB73F5" w:rsidRDefault="00DB73F5" w:rsidP="00DB73F5">
            <w:pPr>
              <w:pStyle w:val="DHHSbody"/>
            </w:pPr>
            <w:r w:rsidRPr="00DB73F5">
              <w:t xml:space="preserve">How many of your friends would you say you currently have a close relationship with? </w:t>
            </w:r>
            <w:r>
              <w:t>Please write number:</w:t>
            </w:r>
          </w:p>
          <w:p w14:paraId="5F39D671" w14:textId="77777777" w:rsidR="00DB73F5" w:rsidRDefault="00DB73F5" w:rsidP="00DB73F5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05594500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560D8B2E" w14:textId="77777777" w:rsidTr="005D7102">
        <w:tc>
          <w:tcPr>
            <w:tcW w:w="10086" w:type="dxa"/>
          </w:tcPr>
          <w:p w14:paraId="4D3D70AF" w14:textId="0AEC213A" w:rsidR="00DB73F5" w:rsidRDefault="00DB73F5" w:rsidP="005D7102">
            <w:pPr>
              <w:pStyle w:val="DHHSbody"/>
            </w:pPr>
            <w:r w:rsidRPr="00DB73F5">
              <w:t xml:space="preserve">How </w:t>
            </w:r>
            <w:r>
              <w:t>often do you chat with your neighbours?</w:t>
            </w:r>
          </w:p>
          <w:p w14:paraId="03150703" w14:textId="77777777" w:rsidR="00DB73F5" w:rsidRPr="00DB73F5" w:rsidRDefault="00DB73F5" w:rsidP="00DB73F5">
            <w:pPr>
              <w:pStyle w:val="DHHSbullet1"/>
            </w:pPr>
            <w:r w:rsidRPr="00DB73F5">
              <w:t xml:space="preserve">On most days </w:t>
            </w:r>
          </w:p>
          <w:p w14:paraId="58BAB370" w14:textId="77777777" w:rsidR="00DB73F5" w:rsidRPr="00DB73F5" w:rsidRDefault="00DB73F5" w:rsidP="00DB73F5">
            <w:pPr>
              <w:pStyle w:val="DHHSbullet1"/>
            </w:pPr>
            <w:r w:rsidRPr="00DB73F5">
              <w:t xml:space="preserve">Once or twice a week </w:t>
            </w:r>
          </w:p>
          <w:p w14:paraId="0D82B61F" w14:textId="77777777" w:rsidR="00DB73F5" w:rsidRPr="00DB73F5" w:rsidRDefault="00DB73F5" w:rsidP="00DB73F5">
            <w:pPr>
              <w:pStyle w:val="DHHSbullet1"/>
            </w:pPr>
            <w:r w:rsidRPr="00DB73F5">
              <w:t xml:space="preserve">Once or twice a month </w:t>
            </w:r>
          </w:p>
          <w:p w14:paraId="6A9172FD" w14:textId="51B1EBD6" w:rsidR="00DB73F5" w:rsidRPr="00DB73F5" w:rsidRDefault="00DB73F5" w:rsidP="00DB73F5">
            <w:pPr>
              <w:pStyle w:val="DHHSbullet1"/>
            </w:pPr>
            <w:r w:rsidRPr="00DB73F5">
              <w:t>Once every two</w:t>
            </w:r>
            <w:r>
              <w:t xml:space="preserve"> to </w:t>
            </w:r>
            <w:r w:rsidRPr="00DB73F5">
              <w:t xml:space="preserve">three months </w:t>
            </w:r>
          </w:p>
          <w:p w14:paraId="68F548CC" w14:textId="75F377C0" w:rsidR="00DB73F5" w:rsidRPr="00DB73F5" w:rsidRDefault="00DB73F5" w:rsidP="00DB73F5">
            <w:pPr>
              <w:pStyle w:val="DHHSbullet1"/>
            </w:pPr>
            <w:r w:rsidRPr="00DB73F5">
              <w:t xml:space="preserve">Occasionally </w:t>
            </w:r>
          </w:p>
          <w:p w14:paraId="24F6A1BD" w14:textId="77777777" w:rsidR="00DB73F5" w:rsidRPr="00DB73F5" w:rsidRDefault="00DB73F5" w:rsidP="00DB73F5">
            <w:pPr>
              <w:pStyle w:val="DHHSbullet1"/>
            </w:pPr>
            <w:r w:rsidRPr="00DB73F5">
              <w:t xml:space="preserve">Rarely </w:t>
            </w:r>
          </w:p>
          <w:p w14:paraId="24A78B28" w14:textId="06A4A8FC" w:rsidR="00DB73F5" w:rsidRPr="00DB73F5" w:rsidRDefault="00DB73F5" w:rsidP="00DB73F5">
            <w:pPr>
              <w:pStyle w:val="DHHSbullet1"/>
            </w:pPr>
            <w:r w:rsidRPr="00DB73F5">
              <w:t>Never</w:t>
            </w:r>
          </w:p>
          <w:p w14:paraId="4918C36A" w14:textId="77777777" w:rsidR="00DB73F5" w:rsidRDefault="00DB73F5" w:rsidP="005D7102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60A13D19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239BA9AA" w14:textId="77777777" w:rsidTr="005D7102">
        <w:tc>
          <w:tcPr>
            <w:tcW w:w="10086" w:type="dxa"/>
          </w:tcPr>
          <w:p w14:paraId="0B6FBB55" w14:textId="1DF9B3EC" w:rsidR="00DB73F5" w:rsidRPr="005A4FCD" w:rsidRDefault="00DB73F5" w:rsidP="00DB73F5">
            <w:pPr>
              <w:pStyle w:val="DHHSbody"/>
            </w:pPr>
            <w:r w:rsidRPr="005A4FCD">
              <w:t>Over the last 12 months</w:t>
            </w:r>
            <w:r>
              <w:t>,</w:t>
            </w:r>
            <w:r w:rsidRPr="005A4FCD">
              <w:t xml:space="preserve"> have you been actively involved in any community groups or taken part in an activity they have organised? </w:t>
            </w:r>
          </w:p>
          <w:p w14:paraId="2663741F" w14:textId="1A97F12E" w:rsidR="00DB73F5" w:rsidRDefault="00DB73F5" w:rsidP="005D7102">
            <w:pPr>
              <w:pStyle w:val="DHHSbullet1"/>
            </w:pPr>
            <w:r>
              <w:t>Yes</w:t>
            </w:r>
          </w:p>
          <w:p w14:paraId="520C4435" w14:textId="3D816E4C" w:rsidR="00DB73F5" w:rsidRPr="00DB73F5" w:rsidRDefault="00DB73F5" w:rsidP="005D7102">
            <w:pPr>
              <w:pStyle w:val="DHHSbullet1"/>
            </w:pPr>
            <w:r>
              <w:t>No</w:t>
            </w:r>
          </w:p>
          <w:p w14:paraId="506A9324" w14:textId="77777777" w:rsidR="00DB73F5" w:rsidRDefault="00DB73F5" w:rsidP="005D7102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25C8B394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B73F5" w14:paraId="0516C4F1" w14:textId="77777777" w:rsidTr="005D7102">
        <w:tc>
          <w:tcPr>
            <w:tcW w:w="10086" w:type="dxa"/>
          </w:tcPr>
          <w:p w14:paraId="1E9BF06C" w14:textId="77777777" w:rsidR="00DB73F5" w:rsidRPr="005A4FCD" w:rsidRDefault="00DB73F5" w:rsidP="00DB73F5">
            <w:pPr>
              <w:pStyle w:val="DHHSbody"/>
            </w:pPr>
            <w:r w:rsidRPr="005A4FCD">
              <w:t xml:space="preserve">Has your level of participation in community groups changed over the last 12 months? </w:t>
            </w:r>
          </w:p>
          <w:p w14:paraId="58833AB1" w14:textId="49E8CEB3" w:rsidR="00DB73F5" w:rsidRDefault="00DB73F5" w:rsidP="005D7102">
            <w:pPr>
              <w:pStyle w:val="DHHSbullet1"/>
            </w:pPr>
            <w:r>
              <w:t>Participation has increased</w:t>
            </w:r>
          </w:p>
          <w:p w14:paraId="4A4B52D2" w14:textId="56FE4719" w:rsidR="00DB73F5" w:rsidRDefault="00DB73F5" w:rsidP="00DB73F5">
            <w:pPr>
              <w:pStyle w:val="DHHSbullet1"/>
            </w:pPr>
            <w:r>
              <w:t>Participation has decreased</w:t>
            </w:r>
          </w:p>
          <w:p w14:paraId="73FA64AB" w14:textId="0A4B4147" w:rsidR="00DB73F5" w:rsidRDefault="00DB73F5" w:rsidP="00DB73F5">
            <w:pPr>
              <w:pStyle w:val="DHHSbullet1"/>
            </w:pPr>
            <w:r>
              <w:t>Participation has remained about the same</w:t>
            </w:r>
          </w:p>
          <w:p w14:paraId="7852370C" w14:textId="77777777" w:rsidR="00DB73F5" w:rsidRDefault="00DB73F5" w:rsidP="005D7102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558E1582" w14:textId="77777777" w:rsidR="00DB73F5" w:rsidRDefault="00DB73F5" w:rsidP="00DB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97D98" w14:paraId="4821907C" w14:textId="77777777" w:rsidTr="005D7102">
        <w:tc>
          <w:tcPr>
            <w:tcW w:w="10086" w:type="dxa"/>
          </w:tcPr>
          <w:p w14:paraId="7AF21F2B" w14:textId="77777777" w:rsidR="009D7C22" w:rsidRPr="005A4FCD" w:rsidRDefault="009D7C22" w:rsidP="009D7C22">
            <w:pPr>
              <w:pStyle w:val="DHHSbody"/>
            </w:pPr>
            <w:r w:rsidRPr="005A4FCD">
              <w:t xml:space="preserve">If participation has increased/declined: </w:t>
            </w:r>
          </w:p>
          <w:p w14:paraId="35A2AE61" w14:textId="77777777" w:rsidR="009D7C22" w:rsidRPr="005A4FCD" w:rsidRDefault="009D7C22" w:rsidP="009D7C22">
            <w:pPr>
              <w:pStyle w:val="DHHSbody"/>
            </w:pPr>
            <w:r w:rsidRPr="005A4FCD">
              <w:t xml:space="preserve">Why has your </w:t>
            </w:r>
            <w:r w:rsidRPr="009D7C22">
              <w:t>participation</w:t>
            </w:r>
            <w:r w:rsidRPr="005A4FCD">
              <w:t xml:space="preserve"> changed over the last 12 months?</w:t>
            </w:r>
          </w:p>
          <w:p w14:paraId="3D089F86" w14:textId="77777777" w:rsidR="009D7C22" w:rsidRPr="005A4FCD" w:rsidRDefault="009D7C22" w:rsidP="009D7C22">
            <w:pPr>
              <w:pStyle w:val="DHHSbody"/>
            </w:pPr>
            <w:r w:rsidRPr="005A4FCD">
              <w:t xml:space="preserve">What are the reasons you have not been actively involved in any community groups in the last 12 months? </w:t>
            </w:r>
          </w:p>
          <w:p w14:paraId="0EDC9AD2" w14:textId="6E69A85A" w:rsidR="009D7C22" w:rsidRDefault="009D7C22" w:rsidP="009D7C22">
            <w:pPr>
              <w:pStyle w:val="DHHSbody"/>
              <w:rPr>
                <w:iCs/>
              </w:rPr>
            </w:pPr>
            <w:r w:rsidRPr="009D7C22">
              <w:rPr>
                <w:iCs/>
              </w:rPr>
              <w:t xml:space="preserve">(More than one response possible) </w:t>
            </w:r>
          </w:p>
          <w:p w14:paraId="5707C579" w14:textId="77777777" w:rsidR="009D7C22" w:rsidRPr="005A4FCD" w:rsidRDefault="009D7C22" w:rsidP="009D7C22">
            <w:pPr>
              <w:pStyle w:val="DHHSbullet1"/>
            </w:pPr>
            <w:r w:rsidRPr="005A4FCD">
              <w:t xml:space="preserve">No transport </w:t>
            </w:r>
            <w:r>
              <w:tab/>
            </w:r>
          </w:p>
          <w:p w14:paraId="602F9D0E" w14:textId="77777777" w:rsidR="009D7C22" w:rsidRPr="005A4FCD" w:rsidRDefault="009D7C22" w:rsidP="009D7C22">
            <w:pPr>
              <w:pStyle w:val="DHHSbullet1"/>
            </w:pPr>
            <w:r w:rsidRPr="005A4FCD">
              <w:t xml:space="preserve">Financial reasons </w:t>
            </w:r>
          </w:p>
          <w:p w14:paraId="1DA903B8" w14:textId="77777777" w:rsidR="009D7C22" w:rsidRPr="005A4FCD" w:rsidRDefault="009D7C22" w:rsidP="009D7C22">
            <w:pPr>
              <w:pStyle w:val="DHHSbullet1"/>
            </w:pPr>
            <w:r w:rsidRPr="005A4FCD">
              <w:t xml:space="preserve">No one to go with </w:t>
            </w:r>
          </w:p>
          <w:p w14:paraId="78007751" w14:textId="77777777" w:rsidR="009D7C22" w:rsidRPr="005A4FCD" w:rsidRDefault="009D7C22" w:rsidP="009D7C22">
            <w:pPr>
              <w:pStyle w:val="DHHSbullet1"/>
            </w:pPr>
            <w:r w:rsidRPr="005A4FCD">
              <w:t xml:space="preserve">No groups in the local area that I know of </w:t>
            </w:r>
          </w:p>
          <w:p w14:paraId="44EE5796" w14:textId="77777777" w:rsidR="009D7C22" w:rsidRPr="005A4FCD" w:rsidRDefault="009D7C22" w:rsidP="009D7C22">
            <w:pPr>
              <w:pStyle w:val="DHHSbullet1"/>
            </w:pPr>
            <w:r w:rsidRPr="005A4FCD">
              <w:t xml:space="preserve">Full time carer </w:t>
            </w:r>
          </w:p>
          <w:p w14:paraId="06A2E465" w14:textId="77777777" w:rsidR="009D7C22" w:rsidRPr="005A4FCD" w:rsidRDefault="009D7C22" w:rsidP="009D7C22">
            <w:pPr>
              <w:pStyle w:val="DHHSbullet1"/>
            </w:pPr>
            <w:r w:rsidRPr="005A4FCD">
              <w:t xml:space="preserve">Partner does not approve </w:t>
            </w:r>
          </w:p>
          <w:p w14:paraId="3220B46F" w14:textId="77777777" w:rsidR="009D7C22" w:rsidRPr="005A4FCD" w:rsidRDefault="009D7C22" w:rsidP="009D7C22">
            <w:pPr>
              <w:pStyle w:val="DHHSbullet1"/>
            </w:pPr>
            <w:r w:rsidRPr="005A4FCD">
              <w:t xml:space="preserve">Not convenient </w:t>
            </w:r>
          </w:p>
          <w:p w14:paraId="2BB6D394" w14:textId="77777777" w:rsidR="009D7C22" w:rsidRPr="005A4FCD" w:rsidRDefault="009D7C22" w:rsidP="009D7C22">
            <w:pPr>
              <w:pStyle w:val="DHHSbullet1"/>
            </w:pPr>
            <w:r w:rsidRPr="005A4FCD">
              <w:t xml:space="preserve">Not interested </w:t>
            </w:r>
          </w:p>
          <w:p w14:paraId="1FDF92A9" w14:textId="77777777" w:rsidR="009D7C22" w:rsidRPr="005A4FCD" w:rsidRDefault="009D7C22" w:rsidP="009D7C22">
            <w:pPr>
              <w:pStyle w:val="DHHSbullet1"/>
            </w:pPr>
            <w:r w:rsidRPr="005A4FCD">
              <w:t xml:space="preserve">No time </w:t>
            </w:r>
          </w:p>
          <w:p w14:paraId="5F0A1238" w14:textId="77777777" w:rsidR="009D7C22" w:rsidRPr="005A4FCD" w:rsidRDefault="009D7C22" w:rsidP="009D7C22">
            <w:pPr>
              <w:pStyle w:val="DHHSbullet1"/>
            </w:pPr>
            <w:r w:rsidRPr="005A4FCD">
              <w:t>Language is a barrier</w:t>
            </w:r>
          </w:p>
          <w:p w14:paraId="2069CA5C" w14:textId="77777777" w:rsidR="009D7C22" w:rsidRPr="005A4FCD" w:rsidRDefault="009D7C22" w:rsidP="009D7C22">
            <w:pPr>
              <w:pStyle w:val="DHHSbullet1"/>
            </w:pPr>
            <w:r w:rsidRPr="005A4FCD">
              <w:lastRenderedPageBreak/>
              <w:t xml:space="preserve">Health reasons </w:t>
            </w:r>
          </w:p>
          <w:p w14:paraId="1584E100" w14:textId="77777777" w:rsidR="009D7C22" w:rsidRPr="005A4FCD" w:rsidRDefault="009D7C22" w:rsidP="009D7C22">
            <w:pPr>
              <w:pStyle w:val="DHHSbullet1"/>
            </w:pPr>
            <w:r w:rsidRPr="005A4FCD">
              <w:t xml:space="preserve">Other (please specify) </w:t>
            </w:r>
          </w:p>
          <w:p w14:paraId="32583BE7" w14:textId="77777777" w:rsidR="009D7C22" w:rsidRDefault="009D7C22" w:rsidP="009D7C22">
            <w:pPr>
              <w:pStyle w:val="DHHSbody"/>
            </w:pPr>
          </w:p>
          <w:p w14:paraId="666C6952" w14:textId="7DFEE0FC" w:rsidR="009D7C22" w:rsidRPr="009D7C22" w:rsidRDefault="009D7C22" w:rsidP="009D7C22">
            <w:pPr>
              <w:pStyle w:val="DHHSbody"/>
            </w:pPr>
            <w:r w:rsidRPr="005A4FCD">
              <w:t>If you ticked more than one reason above can you please answer the next question</w:t>
            </w:r>
            <w:r>
              <w:t>.</w:t>
            </w:r>
          </w:p>
          <w:p w14:paraId="76020FB5" w14:textId="77777777" w:rsidR="00697D98" w:rsidRDefault="00697D98" w:rsidP="005D7102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4AB0B718" w14:textId="77777777" w:rsidR="00697D98" w:rsidRDefault="00697D98" w:rsidP="00697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D7C22" w14:paraId="3BDCA69E" w14:textId="77777777" w:rsidTr="005D7102">
        <w:tc>
          <w:tcPr>
            <w:tcW w:w="10086" w:type="dxa"/>
          </w:tcPr>
          <w:p w14:paraId="63F4F106" w14:textId="77777777" w:rsidR="009D7C22" w:rsidRPr="005A4FCD" w:rsidRDefault="009D7C22" w:rsidP="009D7C22">
            <w:pPr>
              <w:pStyle w:val="DHHSbody"/>
            </w:pPr>
            <w:r w:rsidRPr="005A4FCD">
              <w:t xml:space="preserve">If you ticked more than one box in the previous question: </w:t>
            </w:r>
          </w:p>
          <w:p w14:paraId="46CF6FB6" w14:textId="77777777" w:rsidR="009D7C22" w:rsidRPr="005A4FCD" w:rsidRDefault="009D7C22" w:rsidP="009D7C22">
            <w:pPr>
              <w:pStyle w:val="DHHSbody"/>
            </w:pPr>
            <w:r w:rsidRPr="005A4FCD">
              <w:t xml:space="preserve">What is the main </w:t>
            </w:r>
            <w:r w:rsidRPr="009D7C22">
              <w:t>reason</w:t>
            </w:r>
            <w:r w:rsidRPr="005A4FCD">
              <w:t xml:space="preserve"> you have not been actively involved in any social groups or taken part in any activities they organised? </w:t>
            </w:r>
          </w:p>
          <w:p w14:paraId="1EFD6E9D" w14:textId="10659949" w:rsidR="009D7C22" w:rsidRPr="005A4FCD" w:rsidRDefault="009D7C22" w:rsidP="009D7C22">
            <w:pPr>
              <w:pStyle w:val="DHHSbullet1"/>
            </w:pPr>
            <w:r w:rsidRPr="005A4FCD">
              <w:t xml:space="preserve">No transport </w:t>
            </w:r>
          </w:p>
          <w:p w14:paraId="7B893A2C" w14:textId="77777777" w:rsidR="009D7C22" w:rsidRPr="005A4FCD" w:rsidRDefault="009D7C22" w:rsidP="009D7C22">
            <w:pPr>
              <w:pStyle w:val="DHHSbullet1"/>
            </w:pPr>
            <w:r w:rsidRPr="005A4FCD">
              <w:t xml:space="preserve">Financial reasons </w:t>
            </w:r>
          </w:p>
          <w:p w14:paraId="5A89B294" w14:textId="77777777" w:rsidR="009D7C22" w:rsidRPr="005A4FCD" w:rsidRDefault="009D7C22" w:rsidP="009D7C22">
            <w:pPr>
              <w:pStyle w:val="DHHSbullet1"/>
            </w:pPr>
            <w:r w:rsidRPr="005A4FCD">
              <w:t xml:space="preserve">No one to go with </w:t>
            </w:r>
          </w:p>
          <w:p w14:paraId="6F94B6B2" w14:textId="77777777" w:rsidR="009D7C22" w:rsidRPr="005A4FCD" w:rsidRDefault="009D7C22" w:rsidP="009D7C22">
            <w:pPr>
              <w:pStyle w:val="DHHSbullet1"/>
            </w:pPr>
            <w:r w:rsidRPr="005A4FCD">
              <w:t xml:space="preserve">No groups in the local area </w:t>
            </w:r>
          </w:p>
          <w:p w14:paraId="3731D030" w14:textId="77777777" w:rsidR="009D7C22" w:rsidRPr="005A4FCD" w:rsidRDefault="009D7C22" w:rsidP="009D7C22">
            <w:pPr>
              <w:pStyle w:val="DHHSbullet1"/>
            </w:pPr>
            <w:r w:rsidRPr="005A4FCD">
              <w:t xml:space="preserve">Full time carer </w:t>
            </w:r>
          </w:p>
          <w:p w14:paraId="0D0C8F4B" w14:textId="24B63746" w:rsidR="009D7C22" w:rsidRPr="005A4FCD" w:rsidRDefault="009D7C22" w:rsidP="009D7C22">
            <w:pPr>
              <w:pStyle w:val="DHHSbullet1"/>
            </w:pPr>
            <w:r w:rsidRPr="005A4FCD">
              <w:t xml:space="preserve">Partner does not approve </w:t>
            </w:r>
          </w:p>
          <w:p w14:paraId="35E1D928" w14:textId="77777777" w:rsidR="009D7C22" w:rsidRPr="005A4FCD" w:rsidRDefault="009D7C22" w:rsidP="009D7C22">
            <w:pPr>
              <w:pStyle w:val="DHHSbullet1"/>
            </w:pPr>
            <w:r w:rsidRPr="005A4FCD">
              <w:t xml:space="preserve">Not convenient </w:t>
            </w:r>
          </w:p>
          <w:p w14:paraId="3454B41D" w14:textId="77777777" w:rsidR="009D7C22" w:rsidRPr="005A4FCD" w:rsidRDefault="009D7C22" w:rsidP="009D7C22">
            <w:pPr>
              <w:pStyle w:val="DHHSbullet1"/>
            </w:pPr>
            <w:r w:rsidRPr="005A4FCD">
              <w:t xml:space="preserve">Not interested </w:t>
            </w:r>
          </w:p>
          <w:p w14:paraId="308E9B8C" w14:textId="77777777" w:rsidR="009D7C22" w:rsidRPr="005A4FCD" w:rsidRDefault="009D7C22" w:rsidP="009D7C22">
            <w:pPr>
              <w:pStyle w:val="DHHSbullet1"/>
            </w:pPr>
            <w:r w:rsidRPr="005A4FCD">
              <w:t xml:space="preserve">No time </w:t>
            </w:r>
          </w:p>
          <w:p w14:paraId="69F2099F" w14:textId="77777777" w:rsidR="009D7C22" w:rsidRPr="005A4FCD" w:rsidRDefault="009D7C22" w:rsidP="009D7C22">
            <w:pPr>
              <w:pStyle w:val="DHHSbullet1"/>
            </w:pPr>
            <w:r w:rsidRPr="005A4FCD">
              <w:t xml:space="preserve">Language is a barrier </w:t>
            </w:r>
          </w:p>
          <w:p w14:paraId="056808B5" w14:textId="77777777" w:rsidR="009D7C22" w:rsidRPr="005A4FCD" w:rsidRDefault="009D7C22" w:rsidP="009D7C22">
            <w:pPr>
              <w:pStyle w:val="DHHSbullet1"/>
            </w:pPr>
            <w:r w:rsidRPr="005A4FCD">
              <w:t xml:space="preserve">Health reasons </w:t>
            </w:r>
          </w:p>
          <w:p w14:paraId="0322C978" w14:textId="77777777" w:rsidR="009D7C22" w:rsidRDefault="009D7C22" w:rsidP="009D7C22">
            <w:pPr>
              <w:pStyle w:val="DHHSbullet1"/>
            </w:pPr>
            <w:r w:rsidRPr="005A4FCD">
              <w:t>Other (</w:t>
            </w:r>
            <w:r w:rsidRPr="009D7C22">
              <w:t>please</w:t>
            </w:r>
            <w:r w:rsidRPr="005A4FCD">
              <w:t xml:space="preserve"> specify)</w:t>
            </w:r>
          </w:p>
          <w:p w14:paraId="0B2F97BB" w14:textId="77777777" w:rsidR="009D7C22" w:rsidRDefault="009D7C22" w:rsidP="005D7102">
            <w:pPr>
              <w:pStyle w:val="DHHSbullet1"/>
              <w:numPr>
                <w:ilvl w:val="0"/>
                <w:numId w:val="0"/>
              </w:numPr>
              <w:ind w:left="284" w:hanging="284"/>
            </w:pPr>
          </w:p>
        </w:tc>
      </w:tr>
    </w:tbl>
    <w:p w14:paraId="1AF0D265" w14:textId="1A88D031" w:rsidR="009D7C22" w:rsidRDefault="009D7C22" w:rsidP="009D7C22"/>
    <w:p w14:paraId="0DA79835" w14:textId="2FD6139F" w:rsidR="009D7C22" w:rsidRDefault="009D7C22" w:rsidP="009D7C22">
      <w:r>
        <w:t>What activities do you participate in, and how often?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1134"/>
        <w:gridCol w:w="1134"/>
        <w:gridCol w:w="1276"/>
        <w:gridCol w:w="1134"/>
        <w:gridCol w:w="1134"/>
      </w:tblGrid>
      <w:tr w:rsidR="009D7C22" w:rsidRPr="00634221" w14:paraId="269067F9" w14:textId="77777777" w:rsidTr="00A73161">
        <w:trPr>
          <w:trHeight w:val="483"/>
          <w:tblHeader/>
        </w:trPr>
        <w:tc>
          <w:tcPr>
            <w:tcW w:w="3936" w:type="dxa"/>
          </w:tcPr>
          <w:p w14:paraId="20851412" w14:textId="3BAA97A8" w:rsidR="009D7C22" w:rsidRPr="00A73161" w:rsidRDefault="009D7C22" w:rsidP="00A73161">
            <w:pPr>
              <w:pStyle w:val="DHHStablecolhead"/>
            </w:pPr>
            <w:r w:rsidRPr="00A73161">
              <w:t>Activity</w:t>
            </w:r>
          </w:p>
        </w:tc>
        <w:tc>
          <w:tcPr>
            <w:tcW w:w="992" w:type="dxa"/>
          </w:tcPr>
          <w:p w14:paraId="2C5FC3CB" w14:textId="77777777" w:rsidR="009D7C22" w:rsidRPr="00A73161" w:rsidRDefault="009D7C22" w:rsidP="00A73161">
            <w:pPr>
              <w:pStyle w:val="DHHStablecolhead"/>
            </w:pPr>
            <w:r w:rsidRPr="00A73161">
              <w:t xml:space="preserve">Once a week </w:t>
            </w:r>
          </w:p>
        </w:tc>
        <w:tc>
          <w:tcPr>
            <w:tcW w:w="1134" w:type="dxa"/>
          </w:tcPr>
          <w:p w14:paraId="70E700A2" w14:textId="42BB7FC5" w:rsidR="009D7C22" w:rsidRPr="00A73161" w:rsidRDefault="009D7C22" w:rsidP="00A73161">
            <w:pPr>
              <w:pStyle w:val="DHHStablecolhead"/>
            </w:pPr>
            <w:r w:rsidRPr="00A73161">
              <w:t xml:space="preserve">Once a fortnight </w:t>
            </w:r>
          </w:p>
        </w:tc>
        <w:tc>
          <w:tcPr>
            <w:tcW w:w="1134" w:type="dxa"/>
          </w:tcPr>
          <w:p w14:paraId="69104867" w14:textId="77777777" w:rsidR="009D7C22" w:rsidRPr="00A73161" w:rsidRDefault="009D7C22" w:rsidP="00A73161">
            <w:pPr>
              <w:pStyle w:val="DHHStablecolhead"/>
            </w:pPr>
            <w:r w:rsidRPr="00A73161">
              <w:t xml:space="preserve">Once a month </w:t>
            </w:r>
          </w:p>
        </w:tc>
        <w:tc>
          <w:tcPr>
            <w:tcW w:w="1276" w:type="dxa"/>
          </w:tcPr>
          <w:p w14:paraId="30B67382" w14:textId="3205C124" w:rsidR="009D7C22" w:rsidRPr="00A73161" w:rsidRDefault="009D7C22" w:rsidP="00A73161">
            <w:pPr>
              <w:pStyle w:val="DHHStablecolhead"/>
            </w:pPr>
            <w:r w:rsidRPr="00A73161">
              <w:t xml:space="preserve">Every two to three months </w:t>
            </w:r>
          </w:p>
        </w:tc>
        <w:tc>
          <w:tcPr>
            <w:tcW w:w="1134" w:type="dxa"/>
          </w:tcPr>
          <w:p w14:paraId="6279FEC4" w14:textId="35160870" w:rsidR="009D7C22" w:rsidRPr="00A73161" w:rsidRDefault="009D7C22" w:rsidP="00A73161">
            <w:pPr>
              <w:pStyle w:val="DHHStablecolhead"/>
            </w:pPr>
            <w:r w:rsidRPr="00A73161">
              <w:t xml:space="preserve">Every four to five months </w:t>
            </w:r>
          </w:p>
        </w:tc>
        <w:tc>
          <w:tcPr>
            <w:tcW w:w="1134" w:type="dxa"/>
          </w:tcPr>
          <w:p w14:paraId="7D2F9C69" w14:textId="1EA6CEC7" w:rsidR="009D7C22" w:rsidRPr="00A73161" w:rsidRDefault="009D7C22" w:rsidP="00A73161">
            <w:pPr>
              <w:pStyle w:val="DHHStablecolhead"/>
            </w:pPr>
            <w:r w:rsidRPr="00A73161">
              <w:t xml:space="preserve">Once or twice a year </w:t>
            </w:r>
          </w:p>
        </w:tc>
      </w:tr>
      <w:tr w:rsidR="009D7C22" w:rsidRPr="00634221" w14:paraId="146818D4" w14:textId="77777777" w:rsidTr="005D7102">
        <w:trPr>
          <w:trHeight w:val="483"/>
        </w:trPr>
        <w:tc>
          <w:tcPr>
            <w:tcW w:w="3936" w:type="dxa"/>
          </w:tcPr>
          <w:p w14:paraId="0264AF0A" w14:textId="44A07C16" w:rsidR="009D7C22" w:rsidRDefault="009D7C22" w:rsidP="009D7C22">
            <w:pPr>
              <w:pStyle w:val="DHHSbody"/>
            </w:pPr>
            <w:r w:rsidRPr="00634221">
              <w:t>Looking after grandchildren</w:t>
            </w:r>
          </w:p>
        </w:tc>
        <w:tc>
          <w:tcPr>
            <w:tcW w:w="992" w:type="dxa"/>
          </w:tcPr>
          <w:p w14:paraId="6B9BBFD0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11A7CB5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002F1D20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2A7D0149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18A70AE4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B59859F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676AA2DD" w14:textId="77777777" w:rsidTr="005D7102">
        <w:trPr>
          <w:trHeight w:val="483"/>
        </w:trPr>
        <w:tc>
          <w:tcPr>
            <w:tcW w:w="3936" w:type="dxa"/>
          </w:tcPr>
          <w:p w14:paraId="2B6609F3" w14:textId="49FF5625" w:rsidR="009D7C22" w:rsidRPr="00634221" w:rsidRDefault="009D7C22" w:rsidP="009D7C22">
            <w:pPr>
              <w:pStyle w:val="DHHSbody"/>
            </w:pPr>
            <w:r w:rsidRPr="00634221">
              <w:t>Going to doctor</w:t>
            </w:r>
          </w:p>
        </w:tc>
        <w:tc>
          <w:tcPr>
            <w:tcW w:w="992" w:type="dxa"/>
          </w:tcPr>
          <w:p w14:paraId="04988C44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B49D023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09C2BAD7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0E8681C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92D878F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2B651BD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1A5D96A7" w14:textId="77777777" w:rsidTr="005D7102">
        <w:trPr>
          <w:trHeight w:val="483"/>
        </w:trPr>
        <w:tc>
          <w:tcPr>
            <w:tcW w:w="3936" w:type="dxa"/>
          </w:tcPr>
          <w:p w14:paraId="5E443442" w14:textId="13D0CC7F" w:rsidR="009D7C22" w:rsidRPr="00634221" w:rsidRDefault="009D7C22" w:rsidP="009D7C22">
            <w:pPr>
              <w:pStyle w:val="DHHSbody"/>
            </w:pPr>
            <w:r w:rsidRPr="00634221">
              <w:t>Visit library</w:t>
            </w:r>
          </w:p>
        </w:tc>
        <w:tc>
          <w:tcPr>
            <w:tcW w:w="992" w:type="dxa"/>
          </w:tcPr>
          <w:p w14:paraId="7995A662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7D1CF8B5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B7E2260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10F9A900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4D51C99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0EB6EAE2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656B689D" w14:textId="77777777" w:rsidTr="005D7102">
        <w:trPr>
          <w:trHeight w:val="483"/>
        </w:trPr>
        <w:tc>
          <w:tcPr>
            <w:tcW w:w="3936" w:type="dxa"/>
          </w:tcPr>
          <w:p w14:paraId="3B4A3CAD" w14:textId="53EE0526" w:rsidR="009D7C22" w:rsidRPr="00634221" w:rsidRDefault="009D7C22" w:rsidP="009D7C22">
            <w:pPr>
              <w:pStyle w:val="DHHSbody"/>
            </w:pPr>
            <w:r>
              <w:t xml:space="preserve">Go to church </w:t>
            </w:r>
          </w:p>
        </w:tc>
        <w:tc>
          <w:tcPr>
            <w:tcW w:w="992" w:type="dxa"/>
          </w:tcPr>
          <w:p w14:paraId="2A067A09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584862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81B930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34E48654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3E0217F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715F05B8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13380D5B" w14:textId="77777777" w:rsidTr="005D7102">
        <w:trPr>
          <w:trHeight w:val="483"/>
        </w:trPr>
        <w:tc>
          <w:tcPr>
            <w:tcW w:w="3936" w:type="dxa"/>
          </w:tcPr>
          <w:p w14:paraId="2967708B" w14:textId="55AC7CFD" w:rsidR="009D7C22" w:rsidRDefault="009D7C22" w:rsidP="009D7C22">
            <w:pPr>
              <w:pStyle w:val="DHHSbody"/>
            </w:pPr>
            <w:r>
              <w:t>Travelling</w:t>
            </w:r>
          </w:p>
        </w:tc>
        <w:tc>
          <w:tcPr>
            <w:tcW w:w="992" w:type="dxa"/>
          </w:tcPr>
          <w:p w14:paraId="00554311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1FA89FD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38C8C32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21EB47D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A3099C3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1587BBB0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287BFEBC" w14:textId="77777777" w:rsidTr="005D7102">
        <w:trPr>
          <w:trHeight w:val="483"/>
        </w:trPr>
        <w:tc>
          <w:tcPr>
            <w:tcW w:w="3936" w:type="dxa"/>
          </w:tcPr>
          <w:p w14:paraId="173798A8" w14:textId="573CD37C" w:rsidR="009D7C22" w:rsidRDefault="009D7C22" w:rsidP="009D7C22">
            <w:pPr>
              <w:pStyle w:val="DHHSbody"/>
            </w:pPr>
            <w:r>
              <w:t>Exercise (walking, running, swimming)</w:t>
            </w:r>
          </w:p>
        </w:tc>
        <w:tc>
          <w:tcPr>
            <w:tcW w:w="992" w:type="dxa"/>
          </w:tcPr>
          <w:p w14:paraId="4AE8119D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3F890C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31D7B701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3B94737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91F38E2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DD611F7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601EBE32" w14:textId="77777777" w:rsidTr="005D7102">
        <w:trPr>
          <w:trHeight w:val="483"/>
        </w:trPr>
        <w:tc>
          <w:tcPr>
            <w:tcW w:w="3936" w:type="dxa"/>
          </w:tcPr>
          <w:p w14:paraId="44DE72CA" w14:textId="600B46FA" w:rsidR="009D7C22" w:rsidRDefault="009D7C22" w:rsidP="009D7C22">
            <w:pPr>
              <w:pStyle w:val="DHHSbody"/>
            </w:pPr>
            <w:r>
              <w:t>Walking the dog</w:t>
            </w:r>
          </w:p>
        </w:tc>
        <w:tc>
          <w:tcPr>
            <w:tcW w:w="992" w:type="dxa"/>
          </w:tcPr>
          <w:p w14:paraId="24E688ED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3B1FA1E6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792B811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62AC30E7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02DCE7C3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FB3CF25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6F3E22A8" w14:textId="77777777" w:rsidTr="005D7102">
        <w:trPr>
          <w:trHeight w:val="483"/>
        </w:trPr>
        <w:tc>
          <w:tcPr>
            <w:tcW w:w="3936" w:type="dxa"/>
          </w:tcPr>
          <w:p w14:paraId="65EFA358" w14:textId="28FD4A86" w:rsidR="009D7C22" w:rsidRDefault="009D7C22" w:rsidP="009D7C22">
            <w:pPr>
              <w:pStyle w:val="DHHSbody"/>
            </w:pPr>
            <w:r>
              <w:t>Play pokies</w:t>
            </w:r>
          </w:p>
        </w:tc>
        <w:tc>
          <w:tcPr>
            <w:tcW w:w="992" w:type="dxa"/>
          </w:tcPr>
          <w:p w14:paraId="355A6107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7491F42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7B411F62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0C5DEED6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0AA04184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0FE1A27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165E0342" w14:textId="77777777" w:rsidTr="005D7102">
        <w:trPr>
          <w:trHeight w:val="483"/>
        </w:trPr>
        <w:tc>
          <w:tcPr>
            <w:tcW w:w="3936" w:type="dxa"/>
          </w:tcPr>
          <w:p w14:paraId="2A6FBE65" w14:textId="007E9F09" w:rsidR="009D7C22" w:rsidRDefault="009D7C22" w:rsidP="009D7C22">
            <w:pPr>
              <w:pStyle w:val="DHHSbody"/>
            </w:pPr>
            <w:r>
              <w:t>Shopping (other than grocery shopping)</w:t>
            </w:r>
          </w:p>
        </w:tc>
        <w:tc>
          <w:tcPr>
            <w:tcW w:w="992" w:type="dxa"/>
          </w:tcPr>
          <w:p w14:paraId="1BE7E16A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9BF663E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EC21DF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68050EA2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50F3EA3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4E2A843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72262530" w14:textId="77777777" w:rsidTr="005D7102">
        <w:trPr>
          <w:trHeight w:val="483"/>
        </w:trPr>
        <w:tc>
          <w:tcPr>
            <w:tcW w:w="3936" w:type="dxa"/>
          </w:tcPr>
          <w:p w14:paraId="74A5AF50" w14:textId="3799F0EC" w:rsidR="009D7C22" w:rsidRDefault="009D7C22" w:rsidP="009D7C22">
            <w:pPr>
              <w:pStyle w:val="DHHSbody"/>
            </w:pPr>
            <w:r>
              <w:lastRenderedPageBreak/>
              <w:t>Spectator at sports</w:t>
            </w:r>
          </w:p>
        </w:tc>
        <w:tc>
          <w:tcPr>
            <w:tcW w:w="992" w:type="dxa"/>
          </w:tcPr>
          <w:p w14:paraId="134391EB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2418F9B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82EFFBB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4E157B47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9274489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27D0B44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5D38A00E" w14:textId="77777777" w:rsidTr="005D7102">
        <w:trPr>
          <w:trHeight w:val="483"/>
        </w:trPr>
        <w:tc>
          <w:tcPr>
            <w:tcW w:w="3936" w:type="dxa"/>
          </w:tcPr>
          <w:p w14:paraId="336C6390" w14:textId="77018923" w:rsidR="009D7C22" w:rsidRDefault="009D7C22" w:rsidP="009D7C22">
            <w:pPr>
              <w:pStyle w:val="DHHSbody"/>
            </w:pPr>
            <w:r>
              <w:t>Eating out</w:t>
            </w:r>
          </w:p>
        </w:tc>
        <w:tc>
          <w:tcPr>
            <w:tcW w:w="992" w:type="dxa"/>
          </w:tcPr>
          <w:p w14:paraId="603468A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5A074C3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07AC345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746166E4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7B51EE1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A6E86DD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7D0A353E" w14:textId="77777777" w:rsidTr="005D7102">
        <w:trPr>
          <w:trHeight w:val="483"/>
        </w:trPr>
        <w:tc>
          <w:tcPr>
            <w:tcW w:w="3936" w:type="dxa"/>
          </w:tcPr>
          <w:p w14:paraId="4FB60428" w14:textId="55A3BBB7" w:rsidR="009D7C22" w:rsidRDefault="009D7C22" w:rsidP="009D7C22">
            <w:pPr>
              <w:pStyle w:val="DHHSbody"/>
            </w:pPr>
            <w:r>
              <w:t>Attend theatre/cinema</w:t>
            </w:r>
          </w:p>
        </w:tc>
        <w:tc>
          <w:tcPr>
            <w:tcW w:w="992" w:type="dxa"/>
          </w:tcPr>
          <w:p w14:paraId="14CA501F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307063B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2AE54FF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54FF9B9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D00F1B4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58457E46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5A55379B" w14:textId="77777777" w:rsidTr="005D7102">
        <w:trPr>
          <w:trHeight w:val="483"/>
        </w:trPr>
        <w:tc>
          <w:tcPr>
            <w:tcW w:w="3936" w:type="dxa"/>
          </w:tcPr>
          <w:p w14:paraId="27DB7E36" w14:textId="024D1C70" w:rsidR="009D7C22" w:rsidRDefault="009D7C22" w:rsidP="009D7C22">
            <w:pPr>
              <w:pStyle w:val="DHHSbody"/>
            </w:pPr>
            <w:r>
              <w:t>Attend community centre</w:t>
            </w:r>
          </w:p>
        </w:tc>
        <w:tc>
          <w:tcPr>
            <w:tcW w:w="992" w:type="dxa"/>
          </w:tcPr>
          <w:p w14:paraId="2A85930B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166D407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40E0F1E0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10ABF65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30164AE3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243B3CA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42029D55" w14:textId="77777777" w:rsidTr="005D7102">
        <w:trPr>
          <w:trHeight w:val="483"/>
        </w:trPr>
        <w:tc>
          <w:tcPr>
            <w:tcW w:w="3936" w:type="dxa"/>
          </w:tcPr>
          <w:p w14:paraId="7C3CA456" w14:textId="2F1317FD" w:rsidR="009D7C22" w:rsidRDefault="009D7C22" w:rsidP="009D7C22">
            <w:pPr>
              <w:pStyle w:val="DHHSbody"/>
            </w:pPr>
            <w:r>
              <w:t>Attend fetes, shows, festivals</w:t>
            </w:r>
          </w:p>
        </w:tc>
        <w:tc>
          <w:tcPr>
            <w:tcW w:w="992" w:type="dxa"/>
          </w:tcPr>
          <w:p w14:paraId="3D796A2F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75EB5920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60C70879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4E9D00DE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7837289A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771D819F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54FC0C2B" w14:textId="77777777" w:rsidTr="005D7102">
        <w:trPr>
          <w:trHeight w:val="483"/>
        </w:trPr>
        <w:tc>
          <w:tcPr>
            <w:tcW w:w="3936" w:type="dxa"/>
          </w:tcPr>
          <w:p w14:paraId="5839BC61" w14:textId="03C7F3ED" w:rsidR="009D7C22" w:rsidRDefault="009D7C22" w:rsidP="009D7C22">
            <w:pPr>
              <w:pStyle w:val="DHHSbody"/>
            </w:pPr>
            <w:r>
              <w:t>Internet social activity</w:t>
            </w:r>
          </w:p>
        </w:tc>
        <w:tc>
          <w:tcPr>
            <w:tcW w:w="992" w:type="dxa"/>
          </w:tcPr>
          <w:p w14:paraId="39FCAF9A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DE98309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7254ACCF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35767869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1CF62DB0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B436EBD" w14:textId="77777777" w:rsidR="009D7C22" w:rsidRPr="00634221" w:rsidRDefault="009D7C22" w:rsidP="009D7C22">
            <w:pPr>
              <w:pStyle w:val="DHHSbody"/>
            </w:pPr>
          </w:p>
        </w:tc>
      </w:tr>
      <w:tr w:rsidR="009D7C22" w:rsidRPr="00634221" w14:paraId="3ACCD26C" w14:textId="77777777" w:rsidTr="005D7102">
        <w:trPr>
          <w:trHeight w:val="483"/>
        </w:trPr>
        <w:tc>
          <w:tcPr>
            <w:tcW w:w="3936" w:type="dxa"/>
          </w:tcPr>
          <w:p w14:paraId="4034C9D9" w14:textId="44305309" w:rsidR="009D7C22" w:rsidRDefault="009D7C22" w:rsidP="009D7C22">
            <w:pPr>
              <w:pStyle w:val="DHHSbody"/>
            </w:pPr>
            <w:r>
              <w:t>Other (please specify)</w:t>
            </w:r>
          </w:p>
          <w:p w14:paraId="59DA5161" w14:textId="1BA9126E" w:rsidR="009D7C22" w:rsidRDefault="009D7C22" w:rsidP="009D7C22">
            <w:pPr>
              <w:pStyle w:val="DHHSbody"/>
            </w:pPr>
          </w:p>
        </w:tc>
        <w:tc>
          <w:tcPr>
            <w:tcW w:w="992" w:type="dxa"/>
          </w:tcPr>
          <w:p w14:paraId="2770EB5A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3201B1DD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061140C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276" w:type="dxa"/>
          </w:tcPr>
          <w:p w14:paraId="5EEEF5CC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10587558" w14:textId="77777777" w:rsidR="009D7C22" w:rsidRPr="00634221" w:rsidRDefault="009D7C22" w:rsidP="009D7C22">
            <w:pPr>
              <w:pStyle w:val="DHHSbody"/>
            </w:pPr>
          </w:p>
        </w:tc>
        <w:tc>
          <w:tcPr>
            <w:tcW w:w="1134" w:type="dxa"/>
          </w:tcPr>
          <w:p w14:paraId="2C9A6977" w14:textId="77777777" w:rsidR="009D7C22" w:rsidRPr="00634221" w:rsidRDefault="009D7C22" w:rsidP="009D7C22">
            <w:pPr>
              <w:pStyle w:val="DHHSbody"/>
            </w:pPr>
          </w:p>
        </w:tc>
      </w:tr>
    </w:tbl>
    <w:p w14:paraId="7D975B86" w14:textId="6784C558" w:rsidR="00DB73F5" w:rsidRPr="009D7C22" w:rsidRDefault="00DB73F5" w:rsidP="00DB73F5">
      <w:pPr>
        <w:pStyle w:val="DHHS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D7C22" w14:paraId="10757DEE" w14:textId="77777777" w:rsidTr="009D7C22">
        <w:tc>
          <w:tcPr>
            <w:tcW w:w="10086" w:type="dxa"/>
          </w:tcPr>
          <w:p w14:paraId="0745D98F" w14:textId="77777777" w:rsidR="009D7C22" w:rsidRPr="005A4FCD" w:rsidRDefault="009D7C22" w:rsidP="009D7C22">
            <w:pPr>
              <w:pStyle w:val="DHHSbody"/>
            </w:pPr>
            <w:r w:rsidRPr="005A4FCD">
              <w:t xml:space="preserve">How satisfied do you feel with your level of community involvement and connectedness? </w:t>
            </w:r>
          </w:p>
          <w:p w14:paraId="1DB800B1" w14:textId="77777777" w:rsidR="009D7C22" w:rsidRPr="005A4FCD" w:rsidRDefault="009D7C22" w:rsidP="009D7C22">
            <w:pPr>
              <w:pStyle w:val="DHHSbullet1"/>
            </w:pPr>
            <w:r w:rsidRPr="005A4FCD">
              <w:t xml:space="preserve">Very satisfied </w:t>
            </w:r>
          </w:p>
          <w:p w14:paraId="36FF538D" w14:textId="77777777" w:rsidR="009D7C22" w:rsidRPr="005A4FCD" w:rsidRDefault="009D7C22" w:rsidP="009D7C22">
            <w:pPr>
              <w:pStyle w:val="DHHSbullet1"/>
            </w:pPr>
            <w:r w:rsidRPr="005A4FCD">
              <w:t xml:space="preserve">Satisfied </w:t>
            </w:r>
          </w:p>
          <w:p w14:paraId="7C352C79" w14:textId="77777777" w:rsidR="009D7C22" w:rsidRPr="005A4FCD" w:rsidRDefault="009D7C22" w:rsidP="009D7C22">
            <w:pPr>
              <w:pStyle w:val="DHHSbullet1"/>
            </w:pPr>
            <w:r w:rsidRPr="005A4FCD">
              <w:t xml:space="preserve">Neither satisfied or dissatisfied </w:t>
            </w:r>
          </w:p>
          <w:p w14:paraId="1EF81F83" w14:textId="77777777" w:rsidR="009D7C22" w:rsidRPr="005A4FCD" w:rsidRDefault="009D7C22" w:rsidP="009D7C22">
            <w:pPr>
              <w:pStyle w:val="DHHSbullet1"/>
            </w:pPr>
            <w:r w:rsidRPr="005A4FCD">
              <w:t xml:space="preserve">Dissatisfied </w:t>
            </w:r>
          </w:p>
          <w:p w14:paraId="45E588A6" w14:textId="6CCCEE84" w:rsidR="009D7C22" w:rsidRDefault="009D7C22" w:rsidP="00604881">
            <w:pPr>
              <w:pStyle w:val="DHHSbullet1"/>
            </w:pPr>
            <w:r w:rsidRPr="005A4FCD">
              <w:t>Very dissatisfied</w:t>
            </w:r>
          </w:p>
          <w:p w14:paraId="0D65AB9E" w14:textId="77777777" w:rsidR="009D7C22" w:rsidRDefault="009D7C22" w:rsidP="005D7102">
            <w:pPr>
              <w:tabs>
                <w:tab w:val="left" w:pos="1860"/>
              </w:tabs>
            </w:pPr>
          </w:p>
        </w:tc>
      </w:tr>
    </w:tbl>
    <w:p w14:paraId="370A4820" w14:textId="77777777" w:rsidR="009D7C22" w:rsidRPr="009D7C22" w:rsidRDefault="009D7C22" w:rsidP="009D7C22">
      <w:pPr>
        <w:pStyle w:val="DHHS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D7C22" w14:paraId="190F3797" w14:textId="77777777" w:rsidTr="009D7C22">
        <w:tc>
          <w:tcPr>
            <w:tcW w:w="10086" w:type="dxa"/>
          </w:tcPr>
          <w:p w14:paraId="7223A270" w14:textId="77777777" w:rsidR="009D7C22" w:rsidRPr="005A4FCD" w:rsidRDefault="009D7C22" w:rsidP="009D7C22">
            <w:pPr>
              <w:pStyle w:val="DHHSbody"/>
            </w:pPr>
            <w:r w:rsidRPr="005A4FCD">
              <w:t xml:space="preserve">How satisfied do you feel with your level of involvement and contact with family and friends? </w:t>
            </w:r>
          </w:p>
          <w:p w14:paraId="3C8FA717" w14:textId="77777777" w:rsidR="009D7C22" w:rsidRPr="005A4FCD" w:rsidRDefault="009D7C22" w:rsidP="005D7102">
            <w:pPr>
              <w:pStyle w:val="DHHSbullet1"/>
            </w:pPr>
            <w:r w:rsidRPr="005A4FCD">
              <w:t xml:space="preserve">Very satisfied </w:t>
            </w:r>
          </w:p>
          <w:p w14:paraId="6E09FFE2" w14:textId="77777777" w:rsidR="009D7C22" w:rsidRPr="005A4FCD" w:rsidRDefault="009D7C22" w:rsidP="005D7102">
            <w:pPr>
              <w:pStyle w:val="DHHSbullet1"/>
            </w:pPr>
            <w:r w:rsidRPr="005A4FCD">
              <w:t xml:space="preserve">Satisfied </w:t>
            </w:r>
          </w:p>
          <w:p w14:paraId="10AA7BD6" w14:textId="77777777" w:rsidR="009D7C22" w:rsidRPr="005A4FCD" w:rsidRDefault="009D7C22" w:rsidP="005D7102">
            <w:pPr>
              <w:pStyle w:val="DHHSbullet1"/>
            </w:pPr>
            <w:r w:rsidRPr="005A4FCD">
              <w:t xml:space="preserve">Neither satisfied or dissatisfied </w:t>
            </w:r>
          </w:p>
          <w:p w14:paraId="775D8898" w14:textId="77777777" w:rsidR="009D7C22" w:rsidRPr="005A4FCD" w:rsidRDefault="009D7C22" w:rsidP="005D7102">
            <w:pPr>
              <w:pStyle w:val="DHHSbullet1"/>
            </w:pPr>
            <w:r w:rsidRPr="005A4FCD">
              <w:t xml:space="preserve">Dissatisfied </w:t>
            </w:r>
          </w:p>
          <w:p w14:paraId="5A4E36D6" w14:textId="77777777" w:rsidR="009D7C22" w:rsidRDefault="009D7C22" w:rsidP="005D7102">
            <w:pPr>
              <w:pStyle w:val="DHHSbullet1"/>
            </w:pPr>
            <w:r w:rsidRPr="005A4FCD">
              <w:t>Very dissatisfied</w:t>
            </w:r>
          </w:p>
          <w:p w14:paraId="059AA742" w14:textId="77777777" w:rsidR="009D7C22" w:rsidRDefault="009D7C22" w:rsidP="005D7102">
            <w:pPr>
              <w:tabs>
                <w:tab w:val="left" w:pos="1860"/>
              </w:tabs>
            </w:pPr>
          </w:p>
        </w:tc>
      </w:tr>
    </w:tbl>
    <w:p w14:paraId="727B78DF" w14:textId="77777777" w:rsidR="009D7C22" w:rsidRPr="009D7C22" w:rsidRDefault="009D7C22" w:rsidP="009D7C22">
      <w:pPr>
        <w:pStyle w:val="DHHS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D7C22" w14:paraId="7BA5F382" w14:textId="77777777" w:rsidTr="005D7102">
        <w:tc>
          <w:tcPr>
            <w:tcW w:w="10086" w:type="dxa"/>
          </w:tcPr>
          <w:p w14:paraId="05D8F3DC" w14:textId="45E18CDE" w:rsidR="009D7C22" w:rsidRPr="005A4FCD" w:rsidRDefault="009D7C22" w:rsidP="005D7102">
            <w:pPr>
              <w:pStyle w:val="DHHSbody"/>
            </w:pPr>
            <w:r>
              <w:t xml:space="preserve">In general, would you say your health is excellent, very good, food, fair or poor? </w:t>
            </w:r>
          </w:p>
          <w:p w14:paraId="3BED41C6" w14:textId="365FFABC" w:rsidR="009D7C22" w:rsidRDefault="009D7C22" w:rsidP="005D7102">
            <w:pPr>
              <w:pStyle w:val="DHHSbullet1"/>
            </w:pPr>
            <w:r>
              <w:t>Excellent</w:t>
            </w:r>
          </w:p>
          <w:p w14:paraId="1B22D5F7" w14:textId="0ADA9AD5" w:rsidR="009D7C22" w:rsidRDefault="009D7C22" w:rsidP="005D7102">
            <w:pPr>
              <w:pStyle w:val="DHHSbullet1"/>
            </w:pPr>
            <w:r>
              <w:t>Very good</w:t>
            </w:r>
          </w:p>
          <w:p w14:paraId="7F728384" w14:textId="3583BBD0" w:rsidR="009D7C22" w:rsidRDefault="009D7C22" w:rsidP="005D7102">
            <w:pPr>
              <w:pStyle w:val="DHHSbullet1"/>
            </w:pPr>
            <w:r>
              <w:t>Good</w:t>
            </w:r>
          </w:p>
          <w:p w14:paraId="19C8E4E5" w14:textId="0A33C2BB" w:rsidR="009D7C22" w:rsidRDefault="009D7C22" w:rsidP="005D7102">
            <w:pPr>
              <w:pStyle w:val="DHHSbullet1"/>
            </w:pPr>
            <w:r>
              <w:t>Fair</w:t>
            </w:r>
          </w:p>
          <w:p w14:paraId="7EC23654" w14:textId="29F99FA6" w:rsidR="009D7C22" w:rsidRDefault="009D7C22" w:rsidP="005D7102">
            <w:pPr>
              <w:pStyle w:val="DHHSbullet1"/>
            </w:pPr>
            <w:r>
              <w:t>Poor</w:t>
            </w:r>
          </w:p>
          <w:p w14:paraId="18010EEA" w14:textId="77777777" w:rsidR="009D7C22" w:rsidRDefault="009D7C22" w:rsidP="005D7102">
            <w:pPr>
              <w:tabs>
                <w:tab w:val="left" w:pos="1860"/>
              </w:tabs>
            </w:pPr>
          </w:p>
        </w:tc>
      </w:tr>
    </w:tbl>
    <w:p w14:paraId="287BAD87" w14:textId="77777777" w:rsidR="009D7C22" w:rsidRDefault="009D7C22" w:rsidP="009D7C22">
      <w:pPr>
        <w:tabs>
          <w:tab w:val="left" w:pos="1860"/>
        </w:tabs>
      </w:pPr>
    </w:p>
    <w:p w14:paraId="707934FC" w14:textId="77777777" w:rsidR="009D7C22" w:rsidRPr="0032277F" w:rsidRDefault="009D7C22" w:rsidP="00623E9E">
      <w:pPr>
        <w:pStyle w:val="DHHSbody"/>
        <w:keepNext/>
        <w:keepLines/>
        <w:spacing w:line="240" w:lineRule="auto"/>
      </w:pPr>
      <w:r w:rsidRPr="0032277F">
        <w:lastRenderedPageBreak/>
        <w:t xml:space="preserve">We would like to ask you about your quality of life. Here is a list of statements that people have used to describe their lives or how they feel. How often do you feel like this? </w:t>
      </w:r>
    </w:p>
    <w:p w14:paraId="6517FD58" w14:textId="4E92F18F" w:rsidR="009D7C22" w:rsidRDefault="00623E9E" w:rsidP="00623E9E">
      <w:pPr>
        <w:pStyle w:val="DHHSbody"/>
        <w:keepNext/>
        <w:keepLines/>
        <w:spacing w:line="240" w:lineRule="auto"/>
      </w:pPr>
      <w:r>
        <w:t>Sometimes = 1, not often = 2, never = 3, often =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  <w:gridCol w:w="1410"/>
      </w:tblGrid>
      <w:tr w:rsidR="00623E9E" w14:paraId="3353EBB8" w14:textId="77777777" w:rsidTr="00623E9E">
        <w:tc>
          <w:tcPr>
            <w:tcW w:w="8676" w:type="dxa"/>
          </w:tcPr>
          <w:p w14:paraId="1512A8D2" w14:textId="7ABA2FE1" w:rsidR="00623E9E" w:rsidRPr="00623E9E" w:rsidRDefault="00623E9E" w:rsidP="00623E9E">
            <w:pPr>
              <w:pStyle w:val="DHHStablecolhead"/>
              <w:keepNext/>
              <w:keepLines/>
            </w:pPr>
            <w:r w:rsidRPr="00623E9E">
              <w:t>Statement</w:t>
            </w:r>
          </w:p>
        </w:tc>
        <w:tc>
          <w:tcPr>
            <w:tcW w:w="1410" w:type="dxa"/>
          </w:tcPr>
          <w:p w14:paraId="07E33AD0" w14:textId="0D3732CF" w:rsidR="00623E9E" w:rsidRPr="00623E9E" w:rsidRDefault="00623E9E" w:rsidP="00623E9E">
            <w:pPr>
              <w:pStyle w:val="DHHStablecolhead"/>
              <w:keepNext/>
              <w:keepLines/>
            </w:pPr>
            <w:r w:rsidRPr="00623E9E">
              <w:t>Score</w:t>
            </w:r>
          </w:p>
        </w:tc>
      </w:tr>
      <w:tr w:rsidR="00623E9E" w14:paraId="24348267" w14:textId="77777777" w:rsidTr="00623E9E">
        <w:tc>
          <w:tcPr>
            <w:tcW w:w="8676" w:type="dxa"/>
          </w:tcPr>
          <w:p w14:paraId="3586C77D" w14:textId="33E89281" w:rsidR="00623E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My age prevents me from doing the things I would like to do </w:t>
            </w:r>
          </w:p>
        </w:tc>
        <w:tc>
          <w:tcPr>
            <w:tcW w:w="1410" w:type="dxa"/>
          </w:tcPr>
          <w:p w14:paraId="0E9FD17E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72B0A336" w14:textId="77777777" w:rsidTr="00623E9E">
        <w:tc>
          <w:tcPr>
            <w:tcW w:w="8676" w:type="dxa"/>
          </w:tcPr>
          <w:p w14:paraId="4A9F2713" w14:textId="7D724A2C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that what happens to me is out of my control </w:t>
            </w:r>
          </w:p>
        </w:tc>
        <w:tc>
          <w:tcPr>
            <w:tcW w:w="1410" w:type="dxa"/>
          </w:tcPr>
          <w:p w14:paraId="56AAD4C0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57F618CA" w14:textId="77777777" w:rsidTr="00623E9E">
        <w:tc>
          <w:tcPr>
            <w:tcW w:w="8676" w:type="dxa"/>
          </w:tcPr>
          <w:p w14:paraId="07E0B2E5" w14:textId="1721EB75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free to plan the future </w:t>
            </w:r>
          </w:p>
        </w:tc>
        <w:tc>
          <w:tcPr>
            <w:tcW w:w="1410" w:type="dxa"/>
          </w:tcPr>
          <w:p w14:paraId="523BB75C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3F5C6141" w14:textId="77777777" w:rsidTr="00623E9E">
        <w:tc>
          <w:tcPr>
            <w:tcW w:w="8676" w:type="dxa"/>
          </w:tcPr>
          <w:p w14:paraId="44728E76" w14:textId="560BDA72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left out of things </w:t>
            </w:r>
          </w:p>
        </w:tc>
        <w:tc>
          <w:tcPr>
            <w:tcW w:w="1410" w:type="dxa"/>
          </w:tcPr>
          <w:p w14:paraId="79D01902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3121BCE9" w14:textId="77777777" w:rsidTr="00623E9E">
        <w:tc>
          <w:tcPr>
            <w:tcW w:w="8676" w:type="dxa"/>
          </w:tcPr>
          <w:p w14:paraId="55D81216" w14:textId="765913ED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can do the things I want to do </w:t>
            </w:r>
          </w:p>
        </w:tc>
        <w:tc>
          <w:tcPr>
            <w:tcW w:w="1410" w:type="dxa"/>
          </w:tcPr>
          <w:p w14:paraId="5D3ABAEB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08934D80" w14:textId="77777777" w:rsidTr="00623E9E">
        <w:tc>
          <w:tcPr>
            <w:tcW w:w="8676" w:type="dxa"/>
          </w:tcPr>
          <w:p w14:paraId="38B5D75A" w14:textId="1610EB76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Family responsibilities prevent me from doing what I want to do </w:t>
            </w:r>
          </w:p>
        </w:tc>
        <w:tc>
          <w:tcPr>
            <w:tcW w:w="1410" w:type="dxa"/>
          </w:tcPr>
          <w:p w14:paraId="33135AE8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3393C5F1" w14:textId="77777777" w:rsidTr="00623E9E">
        <w:tc>
          <w:tcPr>
            <w:tcW w:w="8676" w:type="dxa"/>
          </w:tcPr>
          <w:p w14:paraId="7937BF17" w14:textId="471D8C83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that I can please myself what I do </w:t>
            </w:r>
          </w:p>
        </w:tc>
        <w:tc>
          <w:tcPr>
            <w:tcW w:w="1410" w:type="dxa"/>
          </w:tcPr>
          <w:p w14:paraId="6AAABFFA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09CD0971" w14:textId="77777777" w:rsidTr="00623E9E">
        <w:tc>
          <w:tcPr>
            <w:tcW w:w="8676" w:type="dxa"/>
          </w:tcPr>
          <w:p w14:paraId="1C2040B5" w14:textId="19EFE282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My health stops me from doing the things I want to </w:t>
            </w:r>
          </w:p>
        </w:tc>
        <w:tc>
          <w:tcPr>
            <w:tcW w:w="1410" w:type="dxa"/>
          </w:tcPr>
          <w:p w14:paraId="1C5F29A3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407AEE41" w14:textId="77777777" w:rsidTr="00623E9E">
        <w:tc>
          <w:tcPr>
            <w:tcW w:w="8676" w:type="dxa"/>
          </w:tcPr>
          <w:p w14:paraId="100A3BA8" w14:textId="47130A28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Shortage of money stops me from doing the things I want to do </w:t>
            </w:r>
          </w:p>
        </w:tc>
        <w:tc>
          <w:tcPr>
            <w:tcW w:w="1410" w:type="dxa"/>
          </w:tcPr>
          <w:p w14:paraId="739F4730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4F251983" w14:textId="77777777" w:rsidTr="00623E9E">
        <w:tc>
          <w:tcPr>
            <w:tcW w:w="8676" w:type="dxa"/>
          </w:tcPr>
          <w:p w14:paraId="118D55F2" w14:textId="5D5091ED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look forward to each day </w:t>
            </w:r>
          </w:p>
        </w:tc>
        <w:tc>
          <w:tcPr>
            <w:tcW w:w="1410" w:type="dxa"/>
          </w:tcPr>
          <w:p w14:paraId="7626F22A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1A0A16DD" w14:textId="77777777" w:rsidTr="00623E9E">
        <w:tc>
          <w:tcPr>
            <w:tcW w:w="8676" w:type="dxa"/>
          </w:tcPr>
          <w:p w14:paraId="0E3641E2" w14:textId="101BD648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that my life has meaning </w:t>
            </w:r>
          </w:p>
        </w:tc>
        <w:tc>
          <w:tcPr>
            <w:tcW w:w="1410" w:type="dxa"/>
          </w:tcPr>
          <w:p w14:paraId="528A2DC1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07F93D65" w14:textId="77777777" w:rsidTr="00623E9E">
        <w:tc>
          <w:tcPr>
            <w:tcW w:w="8676" w:type="dxa"/>
          </w:tcPr>
          <w:p w14:paraId="61B0E40C" w14:textId="7FB50FB9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enjoy the things I do </w:t>
            </w:r>
          </w:p>
        </w:tc>
        <w:tc>
          <w:tcPr>
            <w:tcW w:w="1410" w:type="dxa"/>
          </w:tcPr>
          <w:p w14:paraId="5A299300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611DD656" w14:textId="77777777" w:rsidTr="00623E9E">
        <w:tc>
          <w:tcPr>
            <w:tcW w:w="8676" w:type="dxa"/>
          </w:tcPr>
          <w:p w14:paraId="6964EC1F" w14:textId="50B49CF3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enjoy being in the company of others </w:t>
            </w:r>
          </w:p>
        </w:tc>
        <w:tc>
          <w:tcPr>
            <w:tcW w:w="1410" w:type="dxa"/>
          </w:tcPr>
          <w:p w14:paraId="5FC3443E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70A97528" w14:textId="77777777" w:rsidTr="00623E9E">
        <w:tc>
          <w:tcPr>
            <w:tcW w:w="8676" w:type="dxa"/>
          </w:tcPr>
          <w:p w14:paraId="2AE8A6AA" w14:textId="3000631D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On balance, I look back on my life with a sense of happiness </w:t>
            </w:r>
          </w:p>
        </w:tc>
        <w:tc>
          <w:tcPr>
            <w:tcW w:w="1410" w:type="dxa"/>
          </w:tcPr>
          <w:p w14:paraId="3A4E80A1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37714729" w14:textId="77777777" w:rsidTr="00623E9E">
        <w:tc>
          <w:tcPr>
            <w:tcW w:w="8676" w:type="dxa"/>
          </w:tcPr>
          <w:p w14:paraId="445556B5" w14:textId="0FC3C983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full of energy these days </w:t>
            </w:r>
          </w:p>
        </w:tc>
        <w:tc>
          <w:tcPr>
            <w:tcW w:w="1410" w:type="dxa"/>
          </w:tcPr>
          <w:p w14:paraId="18EC2C6E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3E58FF55" w14:textId="77777777" w:rsidTr="00623E9E">
        <w:tc>
          <w:tcPr>
            <w:tcW w:w="8676" w:type="dxa"/>
          </w:tcPr>
          <w:p w14:paraId="26AA1BAA" w14:textId="77483B23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choose to do things that I have never done before </w:t>
            </w:r>
          </w:p>
        </w:tc>
        <w:tc>
          <w:tcPr>
            <w:tcW w:w="1410" w:type="dxa"/>
          </w:tcPr>
          <w:p w14:paraId="66F41F13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2B8FCBC6" w14:textId="77777777" w:rsidTr="00623E9E">
        <w:tc>
          <w:tcPr>
            <w:tcW w:w="8676" w:type="dxa"/>
          </w:tcPr>
          <w:p w14:paraId="0902EFEC" w14:textId="46894585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satisfied with the way my life has turned out </w:t>
            </w:r>
          </w:p>
        </w:tc>
        <w:tc>
          <w:tcPr>
            <w:tcW w:w="1410" w:type="dxa"/>
          </w:tcPr>
          <w:p w14:paraId="50BADBD1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0FD5E887" w14:textId="77777777" w:rsidTr="00623E9E">
        <w:tc>
          <w:tcPr>
            <w:tcW w:w="8676" w:type="dxa"/>
          </w:tcPr>
          <w:p w14:paraId="7FEF9D79" w14:textId="1C4630E7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that life is full of opportunities </w:t>
            </w:r>
          </w:p>
        </w:tc>
        <w:tc>
          <w:tcPr>
            <w:tcW w:w="1410" w:type="dxa"/>
          </w:tcPr>
          <w:p w14:paraId="26792039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  <w:tr w:rsidR="00623E9E" w14:paraId="37D68027" w14:textId="77777777" w:rsidTr="00623E9E">
        <w:tc>
          <w:tcPr>
            <w:tcW w:w="8676" w:type="dxa"/>
          </w:tcPr>
          <w:p w14:paraId="7267B4FD" w14:textId="3AFF1FA6" w:rsidR="00623E9E" w:rsidRPr="005A649E" w:rsidRDefault="00623E9E" w:rsidP="00623E9E">
            <w:pPr>
              <w:pStyle w:val="DHHSbody"/>
              <w:keepNext/>
              <w:keepLines/>
              <w:spacing w:line="240" w:lineRule="auto"/>
            </w:pPr>
            <w:r w:rsidRPr="005A649E">
              <w:t xml:space="preserve">I feel that the future looks good for me </w:t>
            </w:r>
          </w:p>
        </w:tc>
        <w:tc>
          <w:tcPr>
            <w:tcW w:w="1410" w:type="dxa"/>
          </w:tcPr>
          <w:p w14:paraId="0F973B9C" w14:textId="77777777" w:rsidR="00623E9E" w:rsidRDefault="00623E9E" w:rsidP="00623E9E">
            <w:pPr>
              <w:pStyle w:val="DHHSbody"/>
              <w:keepNext/>
              <w:keepLines/>
              <w:spacing w:line="240" w:lineRule="auto"/>
            </w:pPr>
          </w:p>
        </w:tc>
      </w:tr>
    </w:tbl>
    <w:p w14:paraId="7649E891" w14:textId="19D4B0C8" w:rsidR="00623E9E" w:rsidRDefault="00623E9E" w:rsidP="00623E9E">
      <w:pPr>
        <w:pStyle w:val="DHHSbody"/>
        <w:keepNext/>
        <w:keepLines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25F24015" w14:textId="77777777" w:rsidTr="00623E9E">
        <w:tc>
          <w:tcPr>
            <w:tcW w:w="10194" w:type="dxa"/>
          </w:tcPr>
          <w:p w14:paraId="416D4FD9" w14:textId="77777777" w:rsidR="00623E9E" w:rsidRPr="00623E9E" w:rsidRDefault="00623E9E" w:rsidP="00623E9E">
            <w:pPr>
              <w:pStyle w:val="DHHSbody"/>
            </w:pPr>
            <w:r>
              <w:t xml:space="preserve">How do you like to spend your time? </w:t>
            </w:r>
          </w:p>
          <w:p w14:paraId="06F95303" w14:textId="77777777" w:rsidR="00623E9E" w:rsidRDefault="00623E9E" w:rsidP="00623E9E">
            <w:pPr>
              <w:pStyle w:val="DHHSbody"/>
            </w:pPr>
          </w:p>
        </w:tc>
      </w:tr>
    </w:tbl>
    <w:p w14:paraId="3460A010" w14:textId="199D0FE0" w:rsidR="00623E9E" w:rsidRDefault="00623E9E" w:rsidP="00623E9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4817BF43" w14:textId="77777777" w:rsidTr="00623E9E">
        <w:tc>
          <w:tcPr>
            <w:tcW w:w="10194" w:type="dxa"/>
          </w:tcPr>
          <w:p w14:paraId="5AAE3EF8" w14:textId="77777777" w:rsidR="00623E9E" w:rsidRDefault="00623E9E" w:rsidP="00623E9E">
            <w:pPr>
              <w:pStyle w:val="DHHSbody"/>
            </w:pPr>
            <w:r>
              <w:t>What are your current interests?</w:t>
            </w:r>
          </w:p>
          <w:p w14:paraId="5DA96F17" w14:textId="7B828ED3" w:rsidR="00623E9E" w:rsidRDefault="00623E9E" w:rsidP="00623E9E">
            <w:pPr>
              <w:pStyle w:val="DHHSbody"/>
            </w:pPr>
          </w:p>
        </w:tc>
      </w:tr>
    </w:tbl>
    <w:p w14:paraId="3976C843" w14:textId="3CEAE149" w:rsidR="00623E9E" w:rsidRDefault="00623E9E" w:rsidP="00623E9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0B3B42E9" w14:textId="77777777" w:rsidTr="00623E9E">
        <w:tc>
          <w:tcPr>
            <w:tcW w:w="10086" w:type="dxa"/>
          </w:tcPr>
          <w:p w14:paraId="2423135E" w14:textId="77777777" w:rsidR="00623E9E" w:rsidRDefault="00623E9E" w:rsidP="00623E9E">
            <w:pPr>
              <w:pStyle w:val="DHHSbody"/>
            </w:pPr>
            <w:r>
              <w:t>Do you have any previous interests that you no longer pursue?</w:t>
            </w:r>
          </w:p>
          <w:p w14:paraId="389A1C45" w14:textId="3140F5D1" w:rsidR="00623E9E" w:rsidRDefault="00623E9E" w:rsidP="00623E9E">
            <w:pPr>
              <w:pStyle w:val="DHHSbody"/>
            </w:pPr>
          </w:p>
        </w:tc>
      </w:tr>
    </w:tbl>
    <w:p w14:paraId="74FFD920" w14:textId="70AAB8B7" w:rsidR="00623E9E" w:rsidRDefault="00623E9E" w:rsidP="00623E9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552690F4" w14:textId="77777777" w:rsidTr="00623E9E">
        <w:tc>
          <w:tcPr>
            <w:tcW w:w="10086" w:type="dxa"/>
          </w:tcPr>
          <w:p w14:paraId="12F4303A" w14:textId="77777777" w:rsidR="00623E9E" w:rsidRDefault="00623E9E" w:rsidP="00623E9E">
            <w:pPr>
              <w:pStyle w:val="DHHSbody"/>
            </w:pPr>
            <w:r>
              <w:t>Do you enjoy  socialising? Provide a score from 1 to 5.</w:t>
            </w:r>
          </w:p>
          <w:p w14:paraId="5B97445D" w14:textId="1B5B2702" w:rsidR="00623E9E" w:rsidRDefault="00623E9E" w:rsidP="00623E9E">
            <w:pPr>
              <w:pStyle w:val="DHHSbody"/>
            </w:pPr>
          </w:p>
        </w:tc>
      </w:tr>
    </w:tbl>
    <w:p w14:paraId="497A0FB5" w14:textId="77777777" w:rsidR="00623E9E" w:rsidRDefault="00623E9E" w:rsidP="00623E9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5854BA35" w14:textId="77777777" w:rsidTr="005D7102">
        <w:tc>
          <w:tcPr>
            <w:tcW w:w="10086" w:type="dxa"/>
          </w:tcPr>
          <w:p w14:paraId="7F2EF199" w14:textId="77777777" w:rsidR="00623E9E" w:rsidRPr="001A6D9F" w:rsidRDefault="00623E9E" w:rsidP="00623E9E">
            <w:pPr>
              <w:pStyle w:val="DHHSbody"/>
            </w:pPr>
            <w:r w:rsidRPr="001A6D9F">
              <w:t xml:space="preserve">How would you like to use your </w:t>
            </w:r>
            <w:r>
              <w:t xml:space="preserve">experience or </w:t>
            </w:r>
            <w:r w:rsidRPr="001A6D9F">
              <w:t>interests to re-engage with the community?</w:t>
            </w:r>
          </w:p>
          <w:p w14:paraId="6895DD39" w14:textId="77777777" w:rsidR="00623E9E" w:rsidRDefault="00623E9E" w:rsidP="005D7102">
            <w:pPr>
              <w:pStyle w:val="DHHSbody"/>
            </w:pPr>
          </w:p>
        </w:tc>
      </w:tr>
    </w:tbl>
    <w:p w14:paraId="45786FAD" w14:textId="77777777" w:rsidR="00623E9E" w:rsidRDefault="00623E9E" w:rsidP="00623E9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3D8C118B" w14:textId="77777777" w:rsidTr="005D7102">
        <w:tc>
          <w:tcPr>
            <w:tcW w:w="10086" w:type="dxa"/>
          </w:tcPr>
          <w:p w14:paraId="67112576" w14:textId="77777777" w:rsidR="00623E9E" w:rsidRPr="001A6D9F" w:rsidRDefault="00623E9E" w:rsidP="00623E9E">
            <w:pPr>
              <w:pStyle w:val="DHHSbody"/>
            </w:pPr>
            <w:r w:rsidRPr="001A6D9F">
              <w:t>Are there reasons out of your control that affect your ability to</w:t>
            </w:r>
            <w:r>
              <w:t xml:space="preserve"> join in with community groups/clubs?</w:t>
            </w:r>
          </w:p>
          <w:p w14:paraId="6FA239B0" w14:textId="77777777" w:rsidR="00623E9E" w:rsidRDefault="00623E9E" w:rsidP="005D7102">
            <w:pPr>
              <w:pStyle w:val="DHHSbody"/>
            </w:pPr>
          </w:p>
        </w:tc>
      </w:tr>
    </w:tbl>
    <w:p w14:paraId="4189DE08" w14:textId="77777777" w:rsidR="00623E9E" w:rsidRDefault="00623E9E" w:rsidP="00623E9E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2D52364E" w14:textId="77777777" w:rsidTr="005D7102">
        <w:tc>
          <w:tcPr>
            <w:tcW w:w="10086" w:type="dxa"/>
          </w:tcPr>
          <w:p w14:paraId="719D932B" w14:textId="77777777" w:rsidR="00623E9E" w:rsidRPr="00855003" w:rsidRDefault="00623E9E" w:rsidP="00623E9E">
            <w:pPr>
              <w:pStyle w:val="DHHSbody"/>
            </w:pPr>
            <w:r w:rsidRPr="00855003">
              <w:t>What are the reasons that you are not currently engaging</w:t>
            </w:r>
            <w:r>
              <w:t xml:space="preserve"> with the community</w:t>
            </w:r>
            <w:r w:rsidRPr="00855003">
              <w:t>?</w:t>
            </w:r>
          </w:p>
          <w:p w14:paraId="4657B1F1" w14:textId="77777777" w:rsidR="00623E9E" w:rsidRDefault="00623E9E" w:rsidP="005D7102">
            <w:pPr>
              <w:pStyle w:val="DHHSbody"/>
            </w:pPr>
          </w:p>
        </w:tc>
      </w:tr>
    </w:tbl>
    <w:p w14:paraId="45FA1A50" w14:textId="719D878F" w:rsidR="00623E9E" w:rsidRDefault="00623E9E" w:rsidP="00623E9E">
      <w:pPr>
        <w:pStyle w:val="DHHSbody"/>
      </w:pPr>
    </w:p>
    <w:p w14:paraId="43666D3D" w14:textId="3A73D2D0" w:rsidR="00623E9E" w:rsidRPr="00623E9E" w:rsidRDefault="00623E9E" w:rsidP="00623E9E">
      <w:pPr>
        <w:pStyle w:val="DHHSbody"/>
        <w:rPr>
          <w:b/>
        </w:rPr>
      </w:pPr>
      <w:r w:rsidRPr="00623E9E">
        <w:rPr>
          <w:b/>
        </w:rPr>
        <w:t>Lubben social network scale</w:t>
      </w:r>
    </w:p>
    <w:p w14:paraId="086B3DB9" w14:textId="3A41B5D9" w:rsidR="00623E9E" w:rsidRDefault="00623E9E" w:rsidP="00623E9E">
      <w:pPr>
        <w:pStyle w:val="DHHSbody"/>
      </w:pPr>
      <w:r>
        <w:t>Please give a score for each question.</w:t>
      </w:r>
    </w:p>
    <w:p w14:paraId="05EA0A52" w14:textId="1677E222" w:rsidR="00623E9E" w:rsidRDefault="00623E9E" w:rsidP="00623E9E">
      <w:pPr>
        <w:pStyle w:val="DHHSbody"/>
      </w:pPr>
      <w:r>
        <w:t xml:space="preserve">None = 0, one = 1, two = 2, three or four = 3, five to eight = 4, nine or more =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623E9E" w14:paraId="6884E5A3" w14:textId="77777777" w:rsidTr="00623E9E">
        <w:tc>
          <w:tcPr>
            <w:tcW w:w="10194" w:type="dxa"/>
          </w:tcPr>
          <w:p w14:paraId="46A5FA6C" w14:textId="4BCA75F4" w:rsidR="00623E9E" w:rsidRDefault="00623E9E" w:rsidP="00623E9E">
            <w:pPr>
              <w:pStyle w:val="DHHSbody"/>
            </w:pPr>
            <w:r w:rsidRPr="00623E9E">
              <w:rPr>
                <w:b/>
              </w:rPr>
              <w:t>Family</w:t>
            </w:r>
            <w:r>
              <w:t xml:space="preserve"> (considering the people to whom you are related by birth, marriage, adoption etc. </w:t>
            </w:r>
          </w:p>
        </w:tc>
      </w:tr>
      <w:tr w:rsidR="00623E9E" w14:paraId="0AD6E861" w14:textId="77777777" w:rsidTr="00623E9E">
        <w:tc>
          <w:tcPr>
            <w:tcW w:w="10194" w:type="dxa"/>
          </w:tcPr>
          <w:p w14:paraId="4D6A8757" w14:textId="42403133" w:rsidR="00623E9E" w:rsidRDefault="00623E9E" w:rsidP="00623E9E">
            <w:pPr>
              <w:pStyle w:val="DHHSbody"/>
            </w:pPr>
            <w:r w:rsidRPr="001A6D9F">
              <w:t xml:space="preserve">How </w:t>
            </w:r>
            <w:r w:rsidRPr="00623E9E">
              <w:t>many</w:t>
            </w:r>
            <w:r w:rsidRPr="001A6D9F">
              <w:t xml:space="preserve"> relatives do you see or hear from at least once a month?</w:t>
            </w:r>
          </w:p>
        </w:tc>
      </w:tr>
      <w:tr w:rsidR="00623E9E" w14:paraId="6DAFA146" w14:textId="77777777" w:rsidTr="00623E9E">
        <w:tc>
          <w:tcPr>
            <w:tcW w:w="10194" w:type="dxa"/>
          </w:tcPr>
          <w:p w14:paraId="66914276" w14:textId="118CC39C" w:rsidR="00623E9E" w:rsidRPr="001A6D9F" w:rsidRDefault="00623E9E" w:rsidP="00623E9E">
            <w:pPr>
              <w:pStyle w:val="DHHSbody"/>
            </w:pPr>
            <w:r w:rsidRPr="001A6D9F">
              <w:t>How many relatives do you feel at ease with that you can talk about private matters?</w:t>
            </w:r>
          </w:p>
        </w:tc>
      </w:tr>
      <w:tr w:rsidR="00623E9E" w14:paraId="25D98516" w14:textId="77777777" w:rsidTr="00623E9E">
        <w:tc>
          <w:tcPr>
            <w:tcW w:w="10194" w:type="dxa"/>
          </w:tcPr>
          <w:p w14:paraId="0BF3DFB3" w14:textId="25963729" w:rsidR="00623E9E" w:rsidRPr="001A6D9F" w:rsidRDefault="00623E9E" w:rsidP="00623E9E">
            <w:pPr>
              <w:pStyle w:val="DHHSbody"/>
            </w:pPr>
            <w:r w:rsidRPr="001A6D9F">
              <w:t>How many relatives do you feel close to such that you could call on them for help?</w:t>
            </w:r>
          </w:p>
        </w:tc>
      </w:tr>
      <w:tr w:rsidR="00623E9E" w14:paraId="174F208F" w14:textId="77777777" w:rsidTr="00623E9E">
        <w:tc>
          <w:tcPr>
            <w:tcW w:w="10194" w:type="dxa"/>
          </w:tcPr>
          <w:p w14:paraId="331A6987" w14:textId="6372993F" w:rsidR="00623E9E" w:rsidRPr="00623E9E" w:rsidRDefault="00623E9E" w:rsidP="00623E9E">
            <w:pPr>
              <w:pStyle w:val="DHHSbody"/>
            </w:pPr>
            <w:r w:rsidRPr="00623E9E">
              <w:rPr>
                <w:b/>
              </w:rPr>
              <w:t>Friendships</w:t>
            </w:r>
            <w:r>
              <w:rPr>
                <w:b/>
              </w:rPr>
              <w:t xml:space="preserve"> </w:t>
            </w:r>
            <w:r>
              <w:t>(considering all of your friends including those who live in your neighbourhood)</w:t>
            </w:r>
          </w:p>
        </w:tc>
      </w:tr>
      <w:tr w:rsidR="00623E9E" w14:paraId="021EA2AF" w14:textId="77777777" w:rsidTr="00623E9E">
        <w:tc>
          <w:tcPr>
            <w:tcW w:w="10194" w:type="dxa"/>
          </w:tcPr>
          <w:p w14:paraId="18189526" w14:textId="3749F672" w:rsidR="00623E9E" w:rsidRPr="00623E9E" w:rsidRDefault="00623E9E" w:rsidP="00623E9E">
            <w:pPr>
              <w:pStyle w:val="DHHSbody"/>
            </w:pPr>
            <w:r w:rsidRPr="00623E9E">
              <w:t>How many</w:t>
            </w:r>
            <w:r>
              <w:t xml:space="preserve"> of your friends do you see or hear from at least once a month? </w:t>
            </w:r>
          </w:p>
        </w:tc>
      </w:tr>
      <w:tr w:rsidR="00623E9E" w14:paraId="79FD5BD6" w14:textId="77777777" w:rsidTr="00623E9E">
        <w:tc>
          <w:tcPr>
            <w:tcW w:w="10194" w:type="dxa"/>
          </w:tcPr>
          <w:p w14:paraId="72491D7E" w14:textId="79BD890B" w:rsidR="00623E9E" w:rsidRPr="00623E9E" w:rsidRDefault="00623E9E" w:rsidP="00623E9E">
            <w:pPr>
              <w:pStyle w:val="DHHSbody"/>
            </w:pPr>
            <w:r>
              <w:t xml:space="preserve">How many friends do you feel at ease with that you can talk about private matters? </w:t>
            </w:r>
          </w:p>
        </w:tc>
      </w:tr>
      <w:tr w:rsidR="00623E9E" w14:paraId="2CEF894E" w14:textId="77777777" w:rsidTr="00623E9E">
        <w:tc>
          <w:tcPr>
            <w:tcW w:w="10194" w:type="dxa"/>
          </w:tcPr>
          <w:p w14:paraId="5864C53D" w14:textId="733F0B3C" w:rsidR="00623E9E" w:rsidRDefault="00623E9E" w:rsidP="00623E9E">
            <w:pPr>
              <w:pStyle w:val="DHHSbody"/>
            </w:pPr>
            <w:r>
              <w:t xml:space="preserve">How many friends do you feel close to such that you could call on them for help? </w:t>
            </w:r>
          </w:p>
        </w:tc>
      </w:tr>
    </w:tbl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623E9E" w:rsidRPr="00571CFE" w14:paraId="02792B50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5289907F" w14:textId="77777777" w:rsidR="00623E9E" w:rsidRDefault="00623E9E" w:rsidP="005D7102">
            <w:pPr>
              <w:pStyle w:val="DHHSbody"/>
            </w:pPr>
            <w:r w:rsidRPr="000E5986">
              <w:rPr>
                <w:b/>
                <w:color w:val="FF0000"/>
                <w:sz w:val="24"/>
                <w:szCs w:val="24"/>
              </w:rPr>
              <w:t>[Delete this section when transferring to your</w:t>
            </w:r>
            <w:r>
              <w:rPr>
                <w:b/>
                <w:color w:val="FF0000"/>
                <w:sz w:val="24"/>
                <w:szCs w:val="24"/>
              </w:rPr>
              <w:t xml:space="preserve"> own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>
              <w:rPr>
                <w:b/>
                <w:color w:val="FF0000"/>
                <w:sz w:val="24"/>
                <w:szCs w:val="24"/>
              </w:rPr>
              <w:t>W</w:t>
            </w:r>
            <w:r w:rsidRPr="000E5986">
              <w:rPr>
                <w:b/>
                <w:color w:val="FF0000"/>
                <w:sz w:val="24"/>
                <w:szCs w:val="24"/>
              </w:rPr>
              <w:t>ord template]</w:t>
            </w:r>
          </w:p>
        </w:tc>
      </w:tr>
      <w:tr w:rsidR="00623E9E" w:rsidRPr="00571CFE" w14:paraId="15ED8BE6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7D7F4100" w14:textId="6F78500F" w:rsidR="00623E9E" w:rsidRPr="00571CFE" w:rsidRDefault="00623E9E" w:rsidP="005D7102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and permission of </w:t>
            </w:r>
            <w:r w:rsidR="00DF3CF1">
              <w:t>Latrobe</w:t>
            </w:r>
            <w:bookmarkStart w:id="3" w:name="_GoBack"/>
            <w:bookmarkEnd w:id="3"/>
            <w:r>
              <w:t xml:space="preserve"> City Council</w:t>
            </w:r>
            <w:r w:rsidRPr="003D7A4C">
              <w:rPr>
                <w:color w:val="000000" w:themeColor="text1"/>
              </w:rPr>
              <w:t>.</w:t>
            </w:r>
          </w:p>
        </w:tc>
      </w:tr>
    </w:tbl>
    <w:p w14:paraId="607D2DD4" w14:textId="77777777" w:rsidR="00623E9E" w:rsidRDefault="00623E9E" w:rsidP="00623E9E">
      <w:pPr>
        <w:pStyle w:val="DHHSbody"/>
      </w:pPr>
    </w:p>
    <w:sectPr w:rsidR="00623E9E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BA5D" w14:textId="77777777" w:rsidR="005604B5" w:rsidRDefault="005604B5">
      <w:r>
        <w:separator/>
      </w:r>
    </w:p>
  </w:endnote>
  <w:endnote w:type="continuationSeparator" w:id="0">
    <w:p w14:paraId="039E6178" w14:textId="77777777" w:rsidR="005604B5" w:rsidRDefault="005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BD6D" w14:textId="77777777" w:rsidR="00D57AEA" w:rsidRDefault="00D57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7EACBCFB" w:rsidR="009D70A4" w:rsidRPr="00A11421" w:rsidRDefault="008A4662" w:rsidP="0051568D">
    <w:pPr>
      <w:pStyle w:val="DHHSfooter"/>
    </w:pPr>
    <w:r>
      <w:t>Welcoming and Age Friendly Groups</w:t>
    </w:r>
    <w:r w:rsidR="00623E9E">
      <w:t xml:space="preserve"> engagement survey</w:t>
    </w:r>
    <w:r>
      <w:t>: sample resource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1ABE" w14:textId="2419041B" w:rsidR="00623E9E" w:rsidRPr="00623E9E" w:rsidRDefault="00623E9E" w:rsidP="00623E9E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623E9E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3691B59" wp14:editId="6EBF548D">
          <wp:extent cx="882869" cy="1077178"/>
          <wp:effectExtent l="0" t="0" r="6350" b="2540"/>
          <wp:docPr id="2" name="Picture 2" descr="/var/folders/3f/783zch352hjct40t3ckrfxpc0000gn/T/com.microsoft.Word/Content.MSO/AEA6F8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AEA6F8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80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60A2C" w14:textId="175EF250" w:rsidR="00E24E20" w:rsidRDefault="00E24E2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DA67B85" wp14:editId="1E08B292">
          <wp:simplePos x="0" y="0"/>
          <wp:positionH relativeFrom="page">
            <wp:posOffset>-18415</wp:posOffset>
          </wp:positionH>
          <wp:positionV relativeFrom="page">
            <wp:posOffset>9963785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A876" w14:textId="77777777" w:rsidR="005604B5" w:rsidRDefault="005604B5" w:rsidP="002862F1">
      <w:pPr>
        <w:spacing w:before="120"/>
      </w:pPr>
      <w:r>
        <w:separator/>
      </w:r>
    </w:p>
  </w:footnote>
  <w:footnote w:type="continuationSeparator" w:id="0">
    <w:p w14:paraId="25E32993" w14:textId="77777777" w:rsidR="005604B5" w:rsidRDefault="0056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B175" w14:textId="77777777" w:rsidR="00D57AEA" w:rsidRDefault="00D57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9CF9" w14:textId="77777777" w:rsidR="00D57AEA" w:rsidRDefault="00D57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BD59" w14:textId="77777777" w:rsidR="00D57AEA" w:rsidRDefault="00D57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7170"/>
    <w:rsid w:val="0010392D"/>
    <w:rsid w:val="0010447F"/>
    <w:rsid w:val="00104FE3"/>
    <w:rsid w:val="0011530B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1F08"/>
    <w:rsid w:val="00182190"/>
    <w:rsid w:val="00186B33"/>
    <w:rsid w:val="00192F9D"/>
    <w:rsid w:val="00196EB8"/>
    <w:rsid w:val="00196EFB"/>
    <w:rsid w:val="001979FF"/>
    <w:rsid w:val="00197B17"/>
    <w:rsid w:val="001A034C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CA4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D6BE5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94E"/>
    <w:rsid w:val="003D7A4C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604B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3E9E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BD1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7D98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27853"/>
    <w:rsid w:val="008338A2"/>
    <w:rsid w:val="00841AA9"/>
    <w:rsid w:val="00853EE4"/>
    <w:rsid w:val="00855535"/>
    <w:rsid w:val="0086255E"/>
    <w:rsid w:val="008629EA"/>
    <w:rsid w:val="008633F0"/>
    <w:rsid w:val="008668B4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662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D7C22"/>
    <w:rsid w:val="009E08D1"/>
    <w:rsid w:val="009E1B95"/>
    <w:rsid w:val="009E496F"/>
    <w:rsid w:val="009E4B0D"/>
    <w:rsid w:val="009E5CBB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3161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08B7"/>
    <w:rsid w:val="00B431E8"/>
    <w:rsid w:val="00B43913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2DE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15489"/>
    <w:rsid w:val="00C17F07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C69D4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7AEA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B73F5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3CF1"/>
    <w:rsid w:val="00DF68C7"/>
    <w:rsid w:val="00DF731A"/>
    <w:rsid w:val="00E123A3"/>
    <w:rsid w:val="00E170DC"/>
    <w:rsid w:val="00E24E20"/>
    <w:rsid w:val="00E26818"/>
    <w:rsid w:val="00E27FFC"/>
    <w:rsid w:val="00E30B15"/>
    <w:rsid w:val="00E40181"/>
    <w:rsid w:val="00E56A01"/>
    <w:rsid w:val="00E629A1"/>
    <w:rsid w:val="00E6794C"/>
    <w:rsid w:val="00E67FA6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94398"/>
    <w:rsid w:val="00F94603"/>
    <w:rsid w:val="00FA2C46"/>
    <w:rsid w:val="00FA3525"/>
    <w:rsid w:val="00FB3633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913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623E9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1148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and Age Friendly Groups engagement survey</vt:lpstr>
    </vt:vector>
  </TitlesOfParts>
  <Manager/>
  <Company>Department of Health and Human Services</Company>
  <LinksUpToDate>false</LinksUpToDate>
  <CharactersWithSpaces>6678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and Age Friendly Groups engagement survey</dc:title>
  <dc:subject>Seniors inclusion projects</dc:subject>
  <dc:creator>Seniors Projects</dc:creator>
  <cp:keywords>Community participation, case study</cp:keywords>
  <dc:description/>
  <cp:lastModifiedBy>Gillian Dickson-Hughes (DHHS)</cp:lastModifiedBy>
  <cp:revision>4</cp:revision>
  <cp:lastPrinted>2019-02-15T03:19:00Z</cp:lastPrinted>
  <dcterms:created xsi:type="dcterms:W3CDTF">2019-03-05T04:38:00Z</dcterms:created>
  <dcterms:modified xsi:type="dcterms:W3CDTF">2019-03-06T01:15:00Z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